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145AC" w14:textId="75AEE6BE" w:rsidR="005B3690" w:rsidRPr="002C12A2" w:rsidRDefault="00596DBF" w:rsidP="00596DBF">
      <w:pPr>
        <w:widowControl/>
        <w:tabs>
          <w:tab w:val="center" w:pos="4536"/>
          <w:tab w:val="right" w:pos="9072"/>
        </w:tabs>
        <w:autoSpaceDE/>
        <w:autoSpaceDN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26547255" wp14:editId="350A82FC">
            <wp:simplePos x="0" y="0"/>
            <wp:positionH relativeFrom="column">
              <wp:posOffset>234950</wp:posOffset>
            </wp:positionH>
            <wp:positionV relativeFrom="paragraph">
              <wp:posOffset>-510540</wp:posOffset>
            </wp:positionV>
            <wp:extent cx="6815510" cy="1133475"/>
            <wp:effectExtent l="0" t="0" r="4445" b="0"/>
            <wp:wrapNone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584" cy="113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4B0A">
        <w:rPr>
          <w:rFonts w:ascii="Times New Roman" w:eastAsia="Calibri" w:hAnsi="Times New Roman" w:cs="Times New Roman"/>
        </w:rPr>
        <w:t xml:space="preserve"> </w:t>
      </w:r>
    </w:p>
    <w:p w14:paraId="559AA470" w14:textId="7167FC28" w:rsidR="001B46C2" w:rsidRPr="002C12A2" w:rsidRDefault="001B46C2" w:rsidP="001B46C2">
      <w:pPr>
        <w:rPr>
          <w:rFonts w:ascii="Times New Roman" w:hAnsi="Times New Roman" w:cs="Times New Roman"/>
        </w:rPr>
      </w:pPr>
    </w:p>
    <w:p w14:paraId="3E013310" w14:textId="77777777" w:rsidR="00596DBF" w:rsidRDefault="00596DBF" w:rsidP="007543C5">
      <w:pPr>
        <w:pStyle w:val="Nagwek1"/>
        <w:spacing w:before="75"/>
        <w:ind w:left="0" w:right="322"/>
        <w:jc w:val="right"/>
        <w:rPr>
          <w:rFonts w:ascii="Times New Roman" w:hAnsi="Times New Roman" w:cs="Times New Roman"/>
        </w:rPr>
      </w:pPr>
    </w:p>
    <w:p w14:paraId="523FDF3A" w14:textId="77777777" w:rsidR="00596DBF" w:rsidRDefault="00596DBF" w:rsidP="007543C5">
      <w:pPr>
        <w:pStyle w:val="Nagwek1"/>
        <w:spacing w:before="75"/>
        <w:ind w:left="0" w:right="322"/>
        <w:jc w:val="right"/>
        <w:rPr>
          <w:rFonts w:ascii="Times New Roman" w:hAnsi="Times New Roman" w:cs="Times New Roman"/>
        </w:rPr>
      </w:pPr>
    </w:p>
    <w:p w14:paraId="5D57D374" w14:textId="4F10CAC6" w:rsidR="00494D81" w:rsidRPr="002C12A2" w:rsidRDefault="004B4513" w:rsidP="007543C5">
      <w:pPr>
        <w:pStyle w:val="Nagwek1"/>
        <w:spacing w:before="75"/>
        <w:ind w:left="0" w:right="322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 xml:space="preserve">Załącznik nr </w:t>
      </w:r>
      <w:r w:rsidR="0021735A" w:rsidRPr="002C12A2">
        <w:rPr>
          <w:rFonts w:ascii="Times New Roman" w:hAnsi="Times New Roman" w:cs="Times New Roman"/>
        </w:rPr>
        <w:t xml:space="preserve">1 </w:t>
      </w:r>
      <w:r w:rsidRPr="002C12A2">
        <w:rPr>
          <w:rFonts w:ascii="Times New Roman" w:hAnsi="Times New Roman" w:cs="Times New Roman"/>
        </w:rPr>
        <w:t>do SWZ</w:t>
      </w:r>
    </w:p>
    <w:p w14:paraId="4C43428E" w14:textId="77777777" w:rsidR="008F3AC3" w:rsidRDefault="008F3AC3" w:rsidP="000A563E">
      <w:pPr>
        <w:keepNext/>
        <w:widowControl/>
        <w:suppressAutoHyphens/>
        <w:autoSpaceDE/>
        <w:autoSpaceDN/>
        <w:ind w:firstLine="20"/>
        <w:jc w:val="center"/>
        <w:outlineLvl w:val="5"/>
        <w:rPr>
          <w:rFonts w:ascii="Times New Roman" w:eastAsia="Times New Roman" w:hAnsi="Times New Roman" w:cs="Times New Roman"/>
          <w:b/>
          <w:spacing w:val="2"/>
          <w:lang w:eastAsia="pl-PL"/>
        </w:rPr>
      </w:pPr>
    </w:p>
    <w:p w14:paraId="0D57FDCF" w14:textId="74B831EC" w:rsidR="000A563E" w:rsidRPr="008F3AC3" w:rsidRDefault="00596DBF" w:rsidP="000A563E">
      <w:pPr>
        <w:keepNext/>
        <w:widowControl/>
        <w:suppressAutoHyphens/>
        <w:autoSpaceDE/>
        <w:autoSpaceDN/>
        <w:ind w:firstLine="20"/>
        <w:jc w:val="center"/>
        <w:outlineLvl w:val="5"/>
        <w:rPr>
          <w:rFonts w:ascii="Times New Roman" w:eastAsia="Times New Roman" w:hAnsi="Times New Roman" w:cs="Times New Roman"/>
          <w:b/>
          <w:spacing w:val="2"/>
          <w:lang w:eastAsia="pl-PL"/>
        </w:rPr>
      </w:pPr>
      <w:r>
        <w:rPr>
          <w:rFonts w:ascii="Times New Roman" w:eastAsia="Times New Roman" w:hAnsi="Times New Roman" w:cs="Times New Roman"/>
          <w:b/>
          <w:spacing w:val="2"/>
          <w:lang w:eastAsia="pl-PL"/>
        </w:rPr>
        <w:t>FORMULARZ OFERTOWY</w:t>
      </w:r>
    </w:p>
    <w:p w14:paraId="03B09A90" w14:textId="77777777" w:rsidR="000A563E" w:rsidRPr="008F3AC3" w:rsidRDefault="000A563E" w:rsidP="000A563E">
      <w:pPr>
        <w:widowControl/>
        <w:suppressAutoHyphens/>
        <w:autoSpaceDE/>
        <w:autoSpaceDN/>
        <w:spacing w:before="120"/>
        <w:ind w:firstLine="20"/>
        <w:jc w:val="center"/>
        <w:rPr>
          <w:rFonts w:ascii="Times New Roman" w:eastAsia="Times New Roman" w:hAnsi="Times New Roman" w:cs="Times New Roman"/>
          <w:lang w:eastAsia="pl-PL"/>
        </w:rPr>
      </w:pPr>
      <w:r w:rsidRPr="008F3AC3">
        <w:rPr>
          <w:rFonts w:ascii="Times New Roman" w:eastAsia="Times New Roman" w:hAnsi="Times New Roman" w:cs="Times New Roman"/>
          <w:lang w:eastAsia="pl-PL"/>
        </w:rPr>
        <w:t>w postępowaniu o udzielenie zamówienia publicznego, którego przedmiotem jest:</w:t>
      </w:r>
    </w:p>
    <w:p w14:paraId="292627CF" w14:textId="1B37A3C4" w:rsidR="000A563E" w:rsidRDefault="000A563E" w:rsidP="00E171C1">
      <w:pPr>
        <w:widowControl/>
        <w:suppressAutoHyphens/>
        <w:autoSpaceDE/>
        <w:autoSpaceDN/>
        <w:spacing w:before="240" w:line="360" w:lineRule="auto"/>
        <w:ind w:right="-3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155278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„</w:t>
      </w:r>
      <w:r w:rsidR="00155278" w:rsidRPr="008F3AC3">
        <w:rPr>
          <w:rFonts w:ascii="Times New Roman" w:hAnsi="Times New Roman" w:cs="Times New Roman"/>
          <w:b/>
          <w:bCs/>
          <w:iCs/>
          <w:sz w:val="24"/>
          <w:szCs w:val="24"/>
        </w:rPr>
        <w:t>Sukcesywna dostawa płynów infuzyjnych, preparatów do żywienia dojelitowego i pozajelitowego oraz wybranych produktów leczniczych</w:t>
      </w:r>
      <w:r w:rsidRPr="00155278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”</w:t>
      </w:r>
    </w:p>
    <w:p w14:paraId="409266C0" w14:textId="77777777" w:rsidR="008F3AC3" w:rsidRPr="00155278" w:rsidRDefault="008F3AC3" w:rsidP="00E171C1">
      <w:pPr>
        <w:widowControl/>
        <w:suppressAutoHyphens/>
        <w:autoSpaceDE/>
        <w:autoSpaceDN/>
        <w:spacing w:before="240" w:line="360" w:lineRule="auto"/>
        <w:ind w:right="-3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37D1EB18" w14:textId="77777777" w:rsidR="000A563E" w:rsidRPr="008F3AC3" w:rsidRDefault="000A563E" w:rsidP="000A563E">
      <w:pPr>
        <w:widowControl/>
        <w:suppressAutoHyphens/>
        <w:autoSpaceDE/>
        <w:autoSpaceDN/>
        <w:spacing w:before="120" w:after="120"/>
        <w:rPr>
          <w:rFonts w:ascii="Times New Roman" w:eastAsia="Times New Roman" w:hAnsi="Times New Roman" w:cs="Times New Roman"/>
          <w:spacing w:val="2"/>
          <w:lang w:eastAsia="pl-PL"/>
        </w:rPr>
      </w:pPr>
      <w:r w:rsidRPr="008F3AC3">
        <w:rPr>
          <w:rFonts w:ascii="Times New Roman" w:eastAsia="Times New Roman" w:hAnsi="Times New Roman" w:cs="Times New Roman"/>
          <w:spacing w:val="2"/>
          <w:lang w:eastAsia="pl-PL"/>
        </w:rPr>
        <w:t xml:space="preserve">Dane wykonawcy </w:t>
      </w:r>
      <w:r w:rsidR="00E171C1" w:rsidRPr="008F3AC3">
        <w:rPr>
          <w:rFonts w:ascii="Times New Roman" w:eastAsia="Times New Roman" w:hAnsi="Times New Roman" w:cs="Times New Roman"/>
          <w:bCs/>
          <w:lang w:eastAsia="pl-PL"/>
        </w:rPr>
        <w:t xml:space="preserve">/ </w:t>
      </w:r>
      <w:r w:rsidRPr="008F3AC3">
        <w:rPr>
          <w:rFonts w:ascii="Times New Roman" w:eastAsia="Times New Roman" w:hAnsi="Times New Roman" w:cs="Times New Roman"/>
          <w:bCs/>
          <w:lang w:eastAsia="pl-PL"/>
        </w:rPr>
        <w:t>wykonawców wspólnie ubiegaj</w:t>
      </w:r>
      <w:r w:rsidRPr="008F3AC3">
        <w:rPr>
          <w:rFonts w:ascii="Times New Roman" w:eastAsia="Times New Roman" w:hAnsi="Times New Roman" w:cs="Times New Roman"/>
          <w:lang w:eastAsia="pl-PL"/>
        </w:rPr>
        <w:t>ą</w:t>
      </w:r>
      <w:r w:rsidRPr="008F3AC3">
        <w:rPr>
          <w:rFonts w:ascii="Times New Roman" w:eastAsia="Times New Roman" w:hAnsi="Times New Roman" w:cs="Times New Roman"/>
          <w:bCs/>
          <w:lang w:eastAsia="pl-PL"/>
        </w:rPr>
        <w:t>cych si</w:t>
      </w:r>
      <w:r w:rsidRPr="008F3AC3">
        <w:rPr>
          <w:rFonts w:ascii="Times New Roman" w:eastAsia="Times New Roman" w:hAnsi="Times New Roman" w:cs="Times New Roman"/>
          <w:lang w:eastAsia="pl-PL"/>
        </w:rPr>
        <w:t xml:space="preserve">ę </w:t>
      </w:r>
      <w:r w:rsidRPr="008F3AC3">
        <w:rPr>
          <w:rFonts w:ascii="Times New Roman" w:eastAsia="Times New Roman" w:hAnsi="Times New Roman" w:cs="Times New Roman"/>
          <w:bCs/>
          <w:lang w:eastAsia="pl-PL"/>
        </w:rPr>
        <w:t>o udzielenie zamówienia</w:t>
      </w:r>
    </w:p>
    <w:tbl>
      <w:tblPr>
        <w:tblW w:w="9641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1"/>
      </w:tblGrid>
      <w:tr w:rsidR="000A563E" w:rsidRPr="00E12FB5" w14:paraId="0304FBE3" w14:textId="77777777" w:rsidTr="007533F5">
        <w:trPr>
          <w:trHeight w:val="457"/>
        </w:trPr>
        <w:tc>
          <w:tcPr>
            <w:tcW w:w="9641" w:type="dxa"/>
            <w:hideMark/>
          </w:tcPr>
          <w:p w14:paraId="0B34C8B8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Pełna nazwa:</w:t>
            </w:r>
          </w:p>
        </w:tc>
      </w:tr>
      <w:tr w:rsidR="000A563E" w:rsidRPr="00E12FB5" w14:paraId="399D1378" w14:textId="77777777" w:rsidTr="007533F5">
        <w:trPr>
          <w:trHeight w:val="467"/>
        </w:trPr>
        <w:tc>
          <w:tcPr>
            <w:tcW w:w="9641" w:type="dxa"/>
            <w:hideMark/>
          </w:tcPr>
          <w:p w14:paraId="713FDA0D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Siedziba:</w:t>
            </w:r>
          </w:p>
        </w:tc>
      </w:tr>
      <w:tr w:rsidR="000A563E" w:rsidRPr="00E12FB5" w14:paraId="69AB7B99" w14:textId="77777777" w:rsidTr="007533F5">
        <w:trPr>
          <w:trHeight w:val="485"/>
        </w:trPr>
        <w:tc>
          <w:tcPr>
            <w:tcW w:w="9641" w:type="dxa"/>
            <w:hideMark/>
          </w:tcPr>
          <w:p w14:paraId="5A00BEFB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Adres: </w:t>
            </w:r>
          </w:p>
        </w:tc>
      </w:tr>
      <w:tr w:rsidR="000A563E" w:rsidRPr="00E12FB5" w14:paraId="1F0748AA" w14:textId="77777777" w:rsidTr="007533F5">
        <w:trPr>
          <w:trHeight w:val="407"/>
        </w:trPr>
        <w:tc>
          <w:tcPr>
            <w:tcW w:w="9641" w:type="dxa"/>
            <w:hideMark/>
          </w:tcPr>
          <w:p w14:paraId="72B1834E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Województwo:</w:t>
            </w:r>
          </w:p>
        </w:tc>
      </w:tr>
      <w:tr w:rsidR="000A563E" w:rsidRPr="00E12FB5" w14:paraId="1A788E54" w14:textId="77777777" w:rsidTr="007533F5">
        <w:trPr>
          <w:cantSplit/>
          <w:trHeight w:val="499"/>
        </w:trPr>
        <w:tc>
          <w:tcPr>
            <w:tcW w:w="9641" w:type="dxa"/>
            <w:hideMark/>
          </w:tcPr>
          <w:p w14:paraId="757B6903" w14:textId="77777777" w:rsidR="000A563E" w:rsidRPr="002C12A2" w:rsidRDefault="000A563E" w:rsidP="00E171C1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REGON</w:t>
            </w:r>
            <w:r w:rsidR="00E171C1"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:</w:t>
            </w: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0A563E" w:rsidRPr="00E12FB5" w14:paraId="73593B0A" w14:textId="77777777" w:rsidTr="007533F5">
        <w:trPr>
          <w:cantSplit/>
          <w:trHeight w:val="421"/>
        </w:trPr>
        <w:tc>
          <w:tcPr>
            <w:tcW w:w="9641" w:type="dxa"/>
            <w:hideMark/>
          </w:tcPr>
          <w:p w14:paraId="1DF8F845" w14:textId="77777777" w:rsidR="000A563E" w:rsidRPr="002C12A2" w:rsidRDefault="000A563E" w:rsidP="00E171C1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NIP</w:t>
            </w:r>
            <w:r w:rsidR="00E171C1"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:</w:t>
            </w: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0A563E" w:rsidRPr="00E12FB5" w14:paraId="0DF78D56" w14:textId="77777777" w:rsidTr="007533F5">
        <w:trPr>
          <w:cantSplit/>
          <w:trHeight w:val="499"/>
        </w:trPr>
        <w:tc>
          <w:tcPr>
            <w:tcW w:w="9641" w:type="dxa"/>
            <w:hideMark/>
          </w:tcPr>
          <w:p w14:paraId="413AF5E1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Nr telefonu: </w:t>
            </w:r>
          </w:p>
        </w:tc>
      </w:tr>
      <w:tr w:rsidR="000A563E" w:rsidRPr="00E12FB5" w14:paraId="2D98F2BB" w14:textId="77777777" w:rsidTr="007533F5">
        <w:trPr>
          <w:cantSplit/>
          <w:trHeight w:val="420"/>
        </w:trPr>
        <w:tc>
          <w:tcPr>
            <w:tcW w:w="9641" w:type="dxa"/>
            <w:hideMark/>
          </w:tcPr>
          <w:p w14:paraId="6CF5D27D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Adres e-mailowy:</w:t>
            </w:r>
          </w:p>
        </w:tc>
      </w:tr>
      <w:tr w:rsidR="000A563E" w:rsidRPr="00E12FB5" w14:paraId="7E363C08" w14:textId="77777777" w:rsidTr="007533F5">
        <w:trPr>
          <w:cantSplit/>
          <w:trHeight w:val="1788"/>
        </w:trPr>
        <w:tc>
          <w:tcPr>
            <w:tcW w:w="9641" w:type="dxa"/>
            <w:vAlign w:val="center"/>
            <w:hideMark/>
          </w:tcPr>
          <w:p w14:paraId="5FA4CA5F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Osoba/osoby uprawnione </w:t>
            </w:r>
            <w:r w:rsidR="00E171C1"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do kontaktu:</w:t>
            </w:r>
            <w:r w:rsidRPr="002C12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(Imię i nazwisko, adres e-mail, nr telefonu osoby do kontaktu</w:t>
            </w: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)</w:t>
            </w:r>
          </w:p>
          <w:p w14:paraId="4FF48191" w14:textId="77777777" w:rsidR="000A563E" w:rsidRPr="002C12A2" w:rsidRDefault="00E171C1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Imię i nazwisko: ………………………………………………………………………………</w:t>
            </w:r>
          </w:p>
          <w:p w14:paraId="721B7675" w14:textId="77777777" w:rsidR="000A563E" w:rsidRPr="002C12A2" w:rsidRDefault="00E171C1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e-mail: …………………………………………………………………………………………</w:t>
            </w:r>
          </w:p>
          <w:p w14:paraId="229C5E17" w14:textId="77777777" w:rsidR="001B46C2" w:rsidRPr="002C12A2" w:rsidRDefault="00E171C1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nr tel.: </w:t>
            </w:r>
            <w:r w:rsidR="000A563E"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………………………………………..………………………………………………..</w:t>
            </w:r>
          </w:p>
          <w:p w14:paraId="63D26E4C" w14:textId="77777777" w:rsidR="001B46C2" w:rsidRPr="002C12A2" w:rsidRDefault="001B46C2" w:rsidP="001B46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ADE4090" w14:textId="77777777" w:rsidR="001B46C2" w:rsidRPr="002C12A2" w:rsidRDefault="001B46C2" w:rsidP="001B46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B5F9DD1" w14:textId="77777777" w:rsidR="000A563E" w:rsidRPr="002C12A2" w:rsidRDefault="000A563E" w:rsidP="001B46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102B0" w:rsidRPr="00E12FB5" w14:paraId="29AD5083" w14:textId="77777777" w:rsidTr="00C558FA">
        <w:trPr>
          <w:cantSplit/>
          <w:trHeight w:val="520"/>
        </w:trPr>
        <w:tc>
          <w:tcPr>
            <w:tcW w:w="9641" w:type="dxa"/>
            <w:vAlign w:val="center"/>
            <w:hideMark/>
          </w:tcPr>
          <w:p w14:paraId="01A9E856" w14:textId="77777777" w:rsidR="00C102B0" w:rsidRPr="002C12A2" w:rsidRDefault="00C102B0" w:rsidP="00C102B0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lastRenderedPageBreak/>
              <w:t>Rodzaj Wykonawcy/ wykonawców (</w:t>
            </w:r>
            <w:r w:rsidRPr="002C12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zaznaczyć odpowiednie)</w:t>
            </w:r>
          </w:p>
          <w:p w14:paraId="6E42CE3B" w14:textId="77777777" w:rsidR="00C102B0" w:rsidRPr="002C12A2" w:rsidRDefault="00C102B0" w:rsidP="008B193C">
            <w:pPr>
              <w:pStyle w:val="Akapitzlist"/>
              <w:widowControl/>
              <w:numPr>
                <w:ilvl w:val="0"/>
                <w:numId w:val="33"/>
              </w:numPr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pl-PL"/>
              </w:rPr>
              <w:t>mikroprzedsiębiorstwo</w:t>
            </w:r>
          </w:p>
          <w:p w14:paraId="13EEA6F9" w14:textId="77777777" w:rsidR="00C102B0" w:rsidRPr="002C12A2" w:rsidRDefault="00C102B0" w:rsidP="00C102B0">
            <w:pPr>
              <w:pStyle w:val="Akapitzlist"/>
              <w:widowControl/>
              <w:suppressAutoHyphens/>
              <w:autoSpaceDE/>
              <w:autoSpaceDN/>
              <w:spacing w:before="120" w:after="120"/>
              <w:ind w:left="720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  <w:t xml:space="preserve">Za </w:t>
            </w:r>
            <w:proofErr w:type="spellStart"/>
            <w:r w:rsidRPr="002C12A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  <w:t>mikroprzedsiębiorcę</w:t>
            </w:r>
            <w:proofErr w:type="spellEnd"/>
            <w:r w:rsidRPr="002C12A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  <w:t xml:space="preserve"> uważa się przedsiębiorcę, który w co najmniej jednym z dwóch ostatnich lat obrotowych:</w:t>
            </w:r>
          </w:p>
          <w:p w14:paraId="45884EF0" w14:textId="77777777" w:rsidR="00C102B0" w:rsidRPr="002C12A2" w:rsidRDefault="00C102B0" w:rsidP="00C102B0">
            <w:pPr>
              <w:pStyle w:val="Akapitzlist"/>
              <w:widowControl/>
              <w:suppressAutoHyphens/>
              <w:autoSpaceDE/>
              <w:autoSpaceDN/>
              <w:spacing w:before="120" w:after="120"/>
              <w:ind w:left="720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  <w:t xml:space="preserve">1. zatrudniał średniorocznie mniej niż 10 pracowników oraz </w:t>
            </w:r>
          </w:p>
          <w:p w14:paraId="194914AC" w14:textId="77777777" w:rsidR="00C102B0" w:rsidRPr="002C12A2" w:rsidRDefault="00C102B0" w:rsidP="00C102B0">
            <w:pPr>
              <w:pStyle w:val="Akapitzlist"/>
              <w:widowControl/>
              <w:suppressAutoHyphens/>
              <w:autoSpaceDE/>
              <w:autoSpaceDN/>
              <w:spacing w:before="120" w:after="120"/>
              <w:ind w:left="499" w:hanging="204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  <w:t>2.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euro.)</w:t>
            </w:r>
          </w:p>
          <w:p w14:paraId="23AAC8E7" w14:textId="77777777" w:rsidR="00C102B0" w:rsidRPr="002C12A2" w:rsidRDefault="00C102B0" w:rsidP="008B193C">
            <w:pPr>
              <w:pStyle w:val="Akapitzlist"/>
              <w:widowControl/>
              <w:numPr>
                <w:ilvl w:val="0"/>
                <w:numId w:val="34"/>
              </w:numPr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  <w:t>małe przedsiębiorstwo</w:t>
            </w:r>
          </w:p>
          <w:p w14:paraId="69EA0528" w14:textId="77777777" w:rsidR="00C102B0" w:rsidRPr="002C12A2" w:rsidRDefault="00C102B0" w:rsidP="00C102B0">
            <w:pPr>
              <w:widowControl/>
              <w:suppressAutoHyphens/>
              <w:autoSpaceDE/>
              <w:autoSpaceDN/>
              <w:spacing w:before="120" w:after="120"/>
              <w:ind w:left="358"/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Za małego przedsiębiorcę uważa się przedsiębiorcę, który w co najmniej jednym z dwóch ostatnich lat obrotowych:</w:t>
            </w:r>
          </w:p>
          <w:p w14:paraId="51D4B50F" w14:textId="77777777" w:rsidR="00C102B0" w:rsidRPr="002C12A2" w:rsidRDefault="00C102B0" w:rsidP="008B193C">
            <w:pPr>
              <w:widowControl/>
              <w:numPr>
                <w:ilvl w:val="0"/>
                <w:numId w:val="31"/>
              </w:numPr>
              <w:suppressAutoHyphens/>
              <w:autoSpaceDE/>
              <w:autoSpaceDN/>
              <w:spacing w:before="120" w:after="120"/>
              <w:ind w:left="358" w:firstLine="0"/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zatrudniał średniorocznie mniej niż 50 pracowników oraz</w:t>
            </w:r>
          </w:p>
          <w:p w14:paraId="6832DF02" w14:textId="77777777" w:rsidR="00C102B0" w:rsidRPr="002C12A2" w:rsidRDefault="00C102B0" w:rsidP="008B193C">
            <w:pPr>
              <w:pStyle w:val="Akapitzlist"/>
              <w:widowControl/>
              <w:numPr>
                <w:ilvl w:val="0"/>
                <w:numId w:val="31"/>
              </w:numPr>
              <w:suppressAutoHyphens/>
              <w:autoSpaceDE/>
              <w:autoSpaceDN/>
              <w:spacing w:before="120" w:after="120"/>
              <w:ind w:hanging="362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02A23269" w14:textId="77777777" w:rsidR="002C4B74" w:rsidRPr="002C12A2" w:rsidRDefault="002C4B74" w:rsidP="008B193C">
            <w:pPr>
              <w:pStyle w:val="Akapitzlist"/>
              <w:widowControl/>
              <w:numPr>
                <w:ilvl w:val="0"/>
                <w:numId w:val="35"/>
              </w:numPr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  <w:t>średnie przedsiębiorstwo</w:t>
            </w:r>
          </w:p>
          <w:p w14:paraId="2374A217" w14:textId="77777777" w:rsidR="002C4B74" w:rsidRPr="002C12A2" w:rsidRDefault="002C4B74" w:rsidP="0089632D">
            <w:pPr>
              <w:widowControl/>
              <w:suppressAutoHyphens/>
              <w:autoSpaceDE/>
              <w:autoSpaceDN/>
              <w:spacing w:before="120" w:after="120"/>
              <w:ind w:left="358"/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Za średniego przedsiębiorcę uważa się przedsiębiorcę, który w co najmniej jednym z dwóch ostatnich lat obrotowych:</w:t>
            </w:r>
          </w:p>
          <w:p w14:paraId="4C7B0BD2" w14:textId="77777777" w:rsidR="002C4B74" w:rsidRPr="002C12A2" w:rsidRDefault="002C4B74" w:rsidP="008B193C">
            <w:pPr>
              <w:widowControl/>
              <w:numPr>
                <w:ilvl w:val="0"/>
                <w:numId w:val="32"/>
              </w:numPr>
              <w:suppressAutoHyphens/>
              <w:autoSpaceDE/>
              <w:autoSpaceDN/>
              <w:spacing w:before="120" w:after="120"/>
              <w:ind w:left="216" w:firstLine="142"/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zatrudniał średniorocznie mniej niż 250 pracowników oraz</w:t>
            </w:r>
          </w:p>
          <w:p w14:paraId="2781625D" w14:textId="77777777" w:rsidR="002C4B74" w:rsidRPr="002C12A2" w:rsidRDefault="002C4B74" w:rsidP="008B193C">
            <w:pPr>
              <w:pStyle w:val="Akapitzlist"/>
              <w:widowControl/>
              <w:numPr>
                <w:ilvl w:val="0"/>
                <w:numId w:val="32"/>
              </w:numPr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euro.)</w:t>
            </w:r>
          </w:p>
          <w:p w14:paraId="29A752EB" w14:textId="77777777" w:rsidR="002C4B74" w:rsidRPr="002C12A2" w:rsidRDefault="002C4B74" w:rsidP="008B193C">
            <w:pPr>
              <w:pStyle w:val="Akapitzlist"/>
              <w:widowControl/>
              <w:numPr>
                <w:ilvl w:val="0"/>
                <w:numId w:val="36"/>
              </w:numPr>
              <w:suppressAutoHyphens/>
              <w:autoSpaceDE/>
              <w:autoSpaceDN/>
              <w:spacing w:before="120" w:after="120"/>
              <w:ind w:left="783" w:hanging="425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  <w:t xml:space="preserve">jednoosobowa działalność gospodarcza </w:t>
            </w:r>
          </w:p>
          <w:p w14:paraId="1324BFA4" w14:textId="77777777" w:rsidR="002C4B74" w:rsidRPr="002C12A2" w:rsidRDefault="002C4B74" w:rsidP="008B193C">
            <w:pPr>
              <w:pStyle w:val="Akapitzlist"/>
              <w:widowControl/>
              <w:numPr>
                <w:ilvl w:val="0"/>
                <w:numId w:val="36"/>
              </w:numPr>
              <w:suppressAutoHyphens/>
              <w:autoSpaceDE/>
              <w:autoSpaceDN/>
              <w:spacing w:before="120" w:after="120"/>
              <w:ind w:left="783" w:hanging="425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  <w:t>osoba fizyczna, nieprowadząca działalności gospodarczej</w:t>
            </w:r>
          </w:p>
          <w:p w14:paraId="03D8A7E3" w14:textId="77777777" w:rsidR="002C4B74" w:rsidRPr="002C12A2" w:rsidRDefault="002C4B74" w:rsidP="008B193C">
            <w:pPr>
              <w:pStyle w:val="Akapitzlist"/>
              <w:widowControl/>
              <w:numPr>
                <w:ilvl w:val="0"/>
                <w:numId w:val="36"/>
              </w:numPr>
              <w:suppressAutoHyphens/>
              <w:autoSpaceDE/>
              <w:autoSpaceDN/>
              <w:spacing w:before="120" w:after="120"/>
              <w:ind w:left="783" w:hanging="425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  <w:t xml:space="preserve">inny rodzaj - …………………………………………. </w:t>
            </w: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  <w:lang w:eastAsia="pl-PL"/>
              </w:rPr>
              <w:t>(określ jaki)</w:t>
            </w:r>
          </w:p>
        </w:tc>
      </w:tr>
    </w:tbl>
    <w:p w14:paraId="78F66909" w14:textId="77777777" w:rsidR="000A563E" w:rsidRPr="00F03E48" w:rsidRDefault="000A563E" w:rsidP="002C4B74">
      <w:pPr>
        <w:widowControl/>
        <w:autoSpaceDE/>
        <w:autoSpaceDN/>
        <w:spacing w:before="120" w:after="1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03E4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Tabelę powielić </w:t>
      </w:r>
      <w:r w:rsidR="002C4B74" w:rsidRPr="00F03E4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jeśli oferta składana jest przez wykonawców wspólnie ubiegających się o udzielenie zamówienia</w:t>
      </w:r>
    </w:p>
    <w:p w14:paraId="202867FF" w14:textId="77777777" w:rsidR="000A563E" w:rsidRPr="00F03E48" w:rsidRDefault="000A563E" w:rsidP="000A563E">
      <w:pPr>
        <w:widowControl/>
        <w:autoSpaceDE/>
        <w:autoSpaceDN/>
        <w:spacing w:before="120" w:after="1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54C2A7A" w14:textId="5BAAC207" w:rsidR="007E64FD" w:rsidRPr="007E64FD" w:rsidRDefault="007E64FD" w:rsidP="007E64FD">
      <w:pPr>
        <w:pStyle w:val="Akapitzlist"/>
        <w:numPr>
          <w:ilvl w:val="0"/>
          <w:numId w:val="51"/>
        </w:numPr>
        <w:spacing w:after="120" w:line="276" w:lineRule="auto"/>
        <w:ind w:left="426" w:hanging="42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717D">
        <w:rPr>
          <w:rFonts w:ascii="Times New Roman" w:hAnsi="Times New Roman" w:cs="Times New Roman"/>
          <w:i/>
          <w:iCs/>
          <w:sz w:val="20"/>
          <w:szCs w:val="20"/>
        </w:rPr>
        <w:t>/Oświadczenie wstępne/</w:t>
      </w:r>
      <w:r w:rsidRPr="00E3717D">
        <w:rPr>
          <w:rFonts w:ascii="Times New Roman" w:hAnsi="Times New Roman" w:cs="Times New Roman"/>
          <w:sz w:val="20"/>
          <w:szCs w:val="20"/>
        </w:rPr>
        <w:t xml:space="preserve"> </w:t>
      </w:r>
      <w:r w:rsidRPr="00E3717D">
        <w:rPr>
          <w:rFonts w:ascii="Times New Roman" w:hAnsi="Times New Roman" w:cs="Times New Roman"/>
          <w:b/>
          <w:bCs/>
          <w:sz w:val="20"/>
          <w:szCs w:val="20"/>
        </w:rPr>
        <w:t xml:space="preserve">Oświadczam, że nie zachodzą w stosunku do mnie przesłanki o podleganiu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 oraz że nie zachodzą w stosunku do mnie przesłanki o podleganiu wykluczeniu z postępowania na podstawie art. 7 ust. 1 ustawy o szczególnych rozwiązaniach w zakresie przeciwdziałania wspieraniu agresji na Ukrainę oraz służących ochronie bezpieczeństwa narodowego </w:t>
      </w:r>
      <w:r w:rsidRPr="00E3717D">
        <w:rPr>
          <w:rFonts w:ascii="Times New Roman" w:eastAsia="Calibri" w:hAnsi="Times New Roman" w:cs="Times New Roman"/>
          <w:b/>
          <w:bCs/>
          <w:sz w:val="20"/>
          <w:szCs w:val="20"/>
        </w:rPr>
        <w:t>(</w:t>
      </w:r>
      <w:proofErr w:type="spellStart"/>
      <w:r w:rsidRPr="00E3717D">
        <w:rPr>
          <w:rFonts w:ascii="Times New Roman" w:eastAsia="Calibri" w:hAnsi="Times New Roman" w:cs="Times New Roman"/>
          <w:b/>
          <w:bCs/>
          <w:sz w:val="20"/>
          <w:szCs w:val="20"/>
        </w:rPr>
        <w:t>t.j</w:t>
      </w:r>
      <w:proofErr w:type="spellEnd"/>
      <w:r w:rsidRPr="00E3717D">
        <w:rPr>
          <w:rFonts w:ascii="Times New Roman" w:eastAsia="Calibri" w:hAnsi="Times New Roman" w:cs="Times New Roman"/>
          <w:b/>
          <w:bCs/>
          <w:sz w:val="20"/>
          <w:szCs w:val="20"/>
        </w:rPr>
        <w:t>. Dz. U. z 2025 r. poz. 514, ze zm.)</w:t>
      </w:r>
      <w:r w:rsidRPr="00E3717D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9CC872C" w14:textId="1C1B2CFA" w:rsidR="007E64FD" w:rsidRPr="007E64FD" w:rsidRDefault="00EC6A64" w:rsidP="007E64FD">
      <w:pPr>
        <w:pStyle w:val="Akapitzlist"/>
        <w:numPr>
          <w:ilvl w:val="0"/>
          <w:numId w:val="51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03E48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SKŁADAM/Y OFERTĘ na wykonanie przedmiotu zamówienia zgodnie z wymaganiami zawartymi w Specyfikacji Warunków Zamówienia (SWZ), Opisie przedmiotu zamówienia</w:t>
      </w:r>
      <w:r w:rsidR="009B7B53" w:rsidRPr="00F03E4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 formularzu asortymentowo-cenowym</w:t>
      </w:r>
      <w:r w:rsidRPr="00F03E4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(Załącznik nr 2 do SWZ)</w:t>
      </w:r>
      <w:r w:rsidR="009B7B53" w:rsidRPr="00F03E4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praz projektowanych postanowieniach umowy stanowiących Załącznik nr 8 do SWZ.</w:t>
      </w:r>
      <w:r w:rsidRPr="00F03E4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79C4F78C" w14:textId="44AC2AAC" w:rsidR="0018496A" w:rsidRPr="00F03E48" w:rsidRDefault="0018496A" w:rsidP="008B193C">
      <w:pPr>
        <w:pStyle w:val="Akapitzlist"/>
        <w:numPr>
          <w:ilvl w:val="0"/>
          <w:numId w:val="51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03E48">
        <w:rPr>
          <w:rFonts w:ascii="Times New Roman" w:eastAsia="Times New Roman" w:hAnsi="Times New Roman" w:cs="Times New Roman"/>
          <w:sz w:val="20"/>
          <w:szCs w:val="20"/>
          <w:lang w:eastAsia="pl-PL"/>
        </w:rPr>
        <w:t>Oferujemy realizację przedmiotu zamówienia określonego w dokumentach zamówienia</w:t>
      </w:r>
      <w:r w:rsidR="00F90C29" w:rsidRPr="00F03E4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zgodnie z formularzem </w:t>
      </w:r>
      <w:r w:rsidR="008F3AC3" w:rsidRPr="00F03E48">
        <w:rPr>
          <w:rFonts w:ascii="Times New Roman" w:eastAsia="Times New Roman" w:hAnsi="Times New Roman" w:cs="Times New Roman"/>
          <w:sz w:val="20"/>
          <w:szCs w:val="20"/>
          <w:lang w:eastAsia="pl-PL"/>
        </w:rPr>
        <w:t>asortymentowo</w:t>
      </w:r>
      <w:r w:rsidR="00F90C29" w:rsidRPr="00F03E4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cenowym stanowiącym załącznik nr 2 do SWZ, </w:t>
      </w:r>
      <w:r w:rsidRPr="00F03E48">
        <w:rPr>
          <w:rFonts w:ascii="Times New Roman" w:eastAsia="Times New Roman" w:hAnsi="Times New Roman" w:cs="Times New Roman"/>
          <w:sz w:val="20"/>
          <w:szCs w:val="20"/>
          <w:lang w:eastAsia="pl-PL"/>
        </w:rPr>
        <w:t>za cenę podaną poniżej:</w:t>
      </w:r>
    </w:p>
    <w:p w14:paraId="4F0F5408" w14:textId="77777777" w:rsidR="006B176C" w:rsidRDefault="006B176C" w:rsidP="006B176C">
      <w:pPr>
        <w:pStyle w:val="Akapitzlist"/>
        <w:rPr>
          <w:rFonts w:ascii="Times New Roman" w:hAnsi="Times New Roman" w:cs="Times New Roman"/>
          <w:color w:val="FF0000"/>
          <w:sz w:val="20"/>
          <w:szCs w:val="20"/>
          <w:lang w:eastAsia="pl-PL"/>
        </w:rPr>
      </w:pPr>
    </w:p>
    <w:p w14:paraId="32CFC315" w14:textId="01EBD321" w:rsidR="006B176C" w:rsidRPr="006B176C" w:rsidRDefault="00B039A9" w:rsidP="006B176C">
      <w:pPr>
        <w:pStyle w:val="Akapitzlist"/>
        <w:rPr>
          <w:rFonts w:ascii="Times New Roman" w:hAnsi="Times New Roman" w:cs="Times New Roman"/>
          <w:color w:val="FF0000"/>
          <w:sz w:val="20"/>
          <w:szCs w:val="20"/>
          <w:lang w:eastAsia="pl-PL"/>
        </w:rPr>
      </w:pPr>
      <w:r w:rsidRPr="006B176C">
        <w:rPr>
          <w:rFonts w:ascii="Times New Roman" w:hAnsi="Times New Roman" w:cs="Times New Roman"/>
          <w:color w:val="FF0000"/>
          <w:sz w:val="20"/>
          <w:szCs w:val="20"/>
          <w:lang w:eastAsia="pl-PL"/>
        </w:rPr>
        <w:t>UWAGA</w:t>
      </w:r>
      <w:r w:rsidR="006B176C" w:rsidRPr="006B176C">
        <w:rPr>
          <w:rFonts w:ascii="Times New Roman" w:hAnsi="Times New Roman" w:cs="Times New Roman"/>
          <w:color w:val="FF0000"/>
          <w:sz w:val="20"/>
          <w:szCs w:val="20"/>
          <w:lang w:eastAsia="pl-PL"/>
        </w:rPr>
        <w:t>!</w:t>
      </w:r>
    </w:p>
    <w:p w14:paraId="0781986A" w14:textId="1A1795D8" w:rsidR="007F4467" w:rsidRDefault="00B039A9" w:rsidP="006B176C">
      <w:pPr>
        <w:pStyle w:val="Akapitzlist"/>
        <w:rPr>
          <w:rFonts w:ascii="Times New Roman" w:hAnsi="Times New Roman" w:cs="Times New Roman"/>
          <w:color w:val="FF0000"/>
          <w:sz w:val="20"/>
          <w:szCs w:val="20"/>
          <w:lang w:eastAsia="pl-PL"/>
        </w:rPr>
      </w:pPr>
      <w:r w:rsidRPr="006B176C">
        <w:rPr>
          <w:rFonts w:ascii="Times New Roman" w:hAnsi="Times New Roman" w:cs="Times New Roman"/>
          <w:color w:val="FF0000"/>
          <w:sz w:val="20"/>
          <w:szCs w:val="20"/>
          <w:lang w:eastAsia="pl-PL"/>
        </w:rPr>
        <w:t>NALEŻY WYPEŁNIĆ W ZAKRESIE CZĘŚCI, NA KTÓRĄ SKŁADANA JEST OFERTA</w:t>
      </w:r>
      <w:bookmarkStart w:id="0" w:name="_Hlk223434700"/>
    </w:p>
    <w:p w14:paraId="15DC4F45" w14:textId="77777777" w:rsidR="006B176C" w:rsidRPr="006B176C" w:rsidRDefault="006B176C" w:rsidP="006B176C">
      <w:pPr>
        <w:pStyle w:val="Akapitzlist"/>
        <w:rPr>
          <w:rFonts w:ascii="Times New Roman" w:hAnsi="Times New Roman" w:cs="Times New Roman"/>
          <w:color w:val="FF0000"/>
          <w:sz w:val="20"/>
          <w:szCs w:val="20"/>
          <w:lang w:eastAsia="pl-PL"/>
        </w:rPr>
      </w:pPr>
    </w:p>
    <w:p w14:paraId="34E14DF7" w14:textId="7D5A2D1C" w:rsidR="008F3AC3" w:rsidRPr="007F4467" w:rsidRDefault="00B039A9" w:rsidP="007F4467">
      <w:pPr>
        <w:widowControl/>
        <w:autoSpaceDE/>
        <w:spacing w:before="12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CZĘŚĆ NR 1</w:t>
      </w:r>
      <w:r w:rsid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- </w:t>
      </w:r>
      <w:r w:rsidR="00F90C29"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ROZTWÓR HTK I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2A0FF883" w14:textId="77777777" w:rsidTr="008F3AC3">
        <w:tc>
          <w:tcPr>
            <w:tcW w:w="3681" w:type="dxa"/>
          </w:tcPr>
          <w:p w14:paraId="531AFA80" w14:textId="77777777" w:rsidR="008F3AC3" w:rsidRPr="008F3AC3" w:rsidRDefault="008F3AC3" w:rsidP="00055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4D08DA1D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67A46DAA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350BCA47" w14:textId="77777777" w:rsidTr="008F3AC3">
        <w:tc>
          <w:tcPr>
            <w:tcW w:w="3681" w:type="dxa"/>
          </w:tcPr>
          <w:p w14:paraId="41BD86B1" w14:textId="77777777" w:rsidR="008F3AC3" w:rsidRPr="008F3AC3" w:rsidRDefault="008F3AC3" w:rsidP="00055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Zamówienie z prawem opcji</w:t>
            </w:r>
          </w:p>
        </w:tc>
        <w:tc>
          <w:tcPr>
            <w:tcW w:w="5103" w:type="dxa"/>
          </w:tcPr>
          <w:p w14:paraId="1EE50A9F" w14:textId="77777777" w:rsidR="008F3AC3" w:rsidRPr="008F3AC3" w:rsidRDefault="008F3AC3" w:rsidP="007F446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53D532D4" w14:textId="77777777" w:rsidR="008F3AC3" w:rsidRPr="008F3AC3" w:rsidRDefault="008F3AC3" w:rsidP="007F446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3B936281" w14:textId="77777777" w:rsidTr="008F3AC3">
        <w:tc>
          <w:tcPr>
            <w:tcW w:w="3681" w:type="dxa"/>
          </w:tcPr>
          <w:p w14:paraId="205BE8C7" w14:textId="77777777" w:rsidR="008F3AC3" w:rsidRPr="008F3AC3" w:rsidRDefault="008F3AC3" w:rsidP="00055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00FDCBC0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237E33BB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bookmarkEnd w:id="0"/>
    <w:p w14:paraId="038C80D8" w14:textId="790FDFA9" w:rsidR="00F90C29" w:rsidRDefault="00F90C29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2 - </w:t>
      </w:r>
      <w:r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ROZTWÓR HTK I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I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5EF17C4E" w14:textId="77777777" w:rsidTr="00055601">
        <w:tc>
          <w:tcPr>
            <w:tcW w:w="3681" w:type="dxa"/>
          </w:tcPr>
          <w:p w14:paraId="11606274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39ADB636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583406B0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60B47C36" w14:textId="77777777" w:rsidTr="00055601">
        <w:tc>
          <w:tcPr>
            <w:tcW w:w="3681" w:type="dxa"/>
          </w:tcPr>
          <w:p w14:paraId="713AAB87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72D34929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2EAA921F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6310FF75" w14:textId="77777777" w:rsidTr="00055601">
        <w:tc>
          <w:tcPr>
            <w:tcW w:w="3681" w:type="dxa"/>
          </w:tcPr>
          <w:p w14:paraId="070E125D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41E33F18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45F8563B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15E9542D" w14:textId="23D4DBB4" w:rsidR="00F90C29" w:rsidRDefault="00F90C29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3 - </w:t>
      </w:r>
      <w:r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ROZTWÓR DO HEMODIALIZY/ HEMOFILTRACJI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3D4C3F48" w14:textId="77777777" w:rsidTr="00055601">
        <w:tc>
          <w:tcPr>
            <w:tcW w:w="3681" w:type="dxa"/>
          </w:tcPr>
          <w:p w14:paraId="019D549B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0BC36773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62644F8A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49B12ACD" w14:textId="77777777" w:rsidTr="00055601">
        <w:tc>
          <w:tcPr>
            <w:tcW w:w="3681" w:type="dxa"/>
          </w:tcPr>
          <w:p w14:paraId="31247CBB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5FD1E806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12BF2312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52B466DC" w14:textId="77777777" w:rsidTr="00055601">
        <w:tc>
          <w:tcPr>
            <w:tcW w:w="3681" w:type="dxa"/>
          </w:tcPr>
          <w:p w14:paraId="2CC3DC55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70E864E5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1E7391FD" w14:textId="77777777" w:rsidR="008F3AC3" w:rsidRPr="008F3AC3" w:rsidRDefault="008F3AC3" w:rsidP="008F3AC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AC3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4F9BD571" w14:textId="3EBAAFDF" w:rsidR="00F90C29" w:rsidRDefault="00F90C29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4 - </w:t>
      </w:r>
      <w:r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AQUA AD INIECTABILE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69ADB0B3" w14:textId="77777777" w:rsidTr="00055601">
        <w:tc>
          <w:tcPr>
            <w:tcW w:w="3681" w:type="dxa"/>
          </w:tcPr>
          <w:p w14:paraId="26B014A9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4C156EB0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6D4420DD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54A2A20E" w14:textId="77777777" w:rsidTr="00055601">
        <w:tc>
          <w:tcPr>
            <w:tcW w:w="3681" w:type="dxa"/>
          </w:tcPr>
          <w:p w14:paraId="4760AAF4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628B2A01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0FD760A0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21CE4AE7" w14:textId="77777777" w:rsidTr="00055601">
        <w:tc>
          <w:tcPr>
            <w:tcW w:w="3681" w:type="dxa"/>
          </w:tcPr>
          <w:p w14:paraId="7E2FDB4F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0CFD58F1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6E49D71C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5D21C568" w14:textId="1D92179A" w:rsidR="00F90C29" w:rsidRDefault="00F90C29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5 - </w:t>
      </w:r>
      <w:r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DEXTRAN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2D7A6E9A" w14:textId="77777777" w:rsidTr="00055601">
        <w:tc>
          <w:tcPr>
            <w:tcW w:w="3681" w:type="dxa"/>
          </w:tcPr>
          <w:p w14:paraId="5CF19E00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3C4753C5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17658A61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54E99D54" w14:textId="77777777" w:rsidTr="00055601">
        <w:tc>
          <w:tcPr>
            <w:tcW w:w="3681" w:type="dxa"/>
          </w:tcPr>
          <w:p w14:paraId="4CF1C8BC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72AEB660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33977829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0B780AA8" w14:textId="77777777" w:rsidTr="00055601">
        <w:tc>
          <w:tcPr>
            <w:tcW w:w="3681" w:type="dxa"/>
          </w:tcPr>
          <w:p w14:paraId="21457097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7FFD18DC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2BAF9F1E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509C4C99" w14:textId="2A0C96EE" w:rsidR="00F90C29" w:rsidRDefault="00F90C29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6 - </w:t>
      </w:r>
      <w:r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SODIUM CHLORIDE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15678719" w14:textId="77777777" w:rsidTr="00055601">
        <w:tc>
          <w:tcPr>
            <w:tcW w:w="3681" w:type="dxa"/>
          </w:tcPr>
          <w:p w14:paraId="50D2D62B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436F00D8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1480346A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21568302" w14:textId="77777777" w:rsidTr="00055601">
        <w:tc>
          <w:tcPr>
            <w:tcW w:w="3681" w:type="dxa"/>
          </w:tcPr>
          <w:p w14:paraId="3FB69396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Zamówienie z prawem opcji</w:t>
            </w:r>
          </w:p>
        </w:tc>
        <w:tc>
          <w:tcPr>
            <w:tcW w:w="5103" w:type="dxa"/>
          </w:tcPr>
          <w:p w14:paraId="5A48C299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345E5102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47283287" w14:textId="77777777" w:rsidTr="00055601">
        <w:tc>
          <w:tcPr>
            <w:tcW w:w="3681" w:type="dxa"/>
          </w:tcPr>
          <w:p w14:paraId="0EECAFEF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29260CE3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33C9289F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1E8280B5" w14:textId="5C785996" w:rsidR="00F90C29" w:rsidRDefault="00F90C29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7 - </w:t>
      </w:r>
      <w:r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GELATIN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3C444B1A" w14:textId="77777777" w:rsidTr="00055601">
        <w:tc>
          <w:tcPr>
            <w:tcW w:w="3681" w:type="dxa"/>
          </w:tcPr>
          <w:p w14:paraId="67143DBF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0E91C406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0919C26B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418B8592" w14:textId="77777777" w:rsidTr="00055601">
        <w:tc>
          <w:tcPr>
            <w:tcW w:w="3681" w:type="dxa"/>
          </w:tcPr>
          <w:p w14:paraId="2302022F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1F1A8178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56E59B81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6B41B065" w14:textId="77777777" w:rsidTr="00055601">
        <w:tc>
          <w:tcPr>
            <w:tcW w:w="3681" w:type="dxa"/>
          </w:tcPr>
          <w:p w14:paraId="2090067C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505591B9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7DC43567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0CD7C048" w14:textId="006806B1" w:rsidR="00F90C29" w:rsidRDefault="00F90C29" w:rsidP="001174E9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8 - </w:t>
      </w:r>
      <w:r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ISOFLURANE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3416FCFB" w14:textId="77777777" w:rsidTr="00055601">
        <w:tc>
          <w:tcPr>
            <w:tcW w:w="3681" w:type="dxa"/>
          </w:tcPr>
          <w:p w14:paraId="69007B0C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527D57E5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2DA1D28B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45B6AFA8" w14:textId="77777777" w:rsidTr="00055601">
        <w:tc>
          <w:tcPr>
            <w:tcW w:w="3681" w:type="dxa"/>
          </w:tcPr>
          <w:p w14:paraId="70F404E5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5C6CAB9E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5000B1ED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00D16CE3" w14:textId="77777777" w:rsidTr="00055601">
        <w:tc>
          <w:tcPr>
            <w:tcW w:w="3681" w:type="dxa"/>
          </w:tcPr>
          <w:p w14:paraId="0C7DA2B7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4AD8026C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5BE1CF0F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50DAE960" w14:textId="647CE08B" w:rsidR="00F90C29" w:rsidRDefault="00F90C29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 – AMINO ACIDS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2D9B7A90" w14:textId="77777777" w:rsidTr="00055601">
        <w:tc>
          <w:tcPr>
            <w:tcW w:w="3681" w:type="dxa"/>
          </w:tcPr>
          <w:p w14:paraId="76A41FE1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1167FC98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5D51FE73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22422016" w14:textId="77777777" w:rsidTr="00055601">
        <w:tc>
          <w:tcPr>
            <w:tcW w:w="3681" w:type="dxa"/>
          </w:tcPr>
          <w:p w14:paraId="40B9B8A9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2FEDF6C6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5720D96D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7BD96D5E" w14:textId="77777777" w:rsidTr="00055601">
        <w:tc>
          <w:tcPr>
            <w:tcW w:w="3681" w:type="dxa"/>
          </w:tcPr>
          <w:p w14:paraId="5DD5BEA3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6BFF5A77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3E3E6C9C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635E4B16" w14:textId="01559085" w:rsidR="00F90C29" w:rsidRDefault="00F90C29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 – WORKI I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49C1C06C" w14:textId="77777777" w:rsidTr="00055601">
        <w:tc>
          <w:tcPr>
            <w:tcW w:w="3681" w:type="dxa"/>
          </w:tcPr>
          <w:p w14:paraId="24A5D7EE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09597DA9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493678B6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269E217E" w14:textId="77777777" w:rsidTr="00055601">
        <w:tc>
          <w:tcPr>
            <w:tcW w:w="3681" w:type="dxa"/>
          </w:tcPr>
          <w:p w14:paraId="28FFD510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799D9AE1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2E4BA24D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2AE57408" w14:textId="77777777" w:rsidTr="00055601">
        <w:tc>
          <w:tcPr>
            <w:tcW w:w="3681" w:type="dxa"/>
          </w:tcPr>
          <w:p w14:paraId="1B77971F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55ED4A84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0B508405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1652D20E" w14:textId="08BDD554" w:rsidR="00F90C29" w:rsidRDefault="00F90C29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11 – WORKI II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51588489" w14:textId="77777777" w:rsidTr="00055601">
        <w:tc>
          <w:tcPr>
            <w:tcW w:w="3681" w:type="dxa"/>
          </w:tcPr>
          <w:p w14:paraId="26559833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3CBC9433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298E40CB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584CF0FE" w14:textId="77777777" w:rsidTr="00055601">
        <w:tc>
          <w:tcPr>
            <w:tcW w:w="3681" w:type="dxa"/>
          </w:tcPr>
          <w:p w14:paraId="4BE15EF9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Zamówienie z prawem opcji</w:t>
            </w:r>
          </w:p>
        </w:tc>
        <w:tc>
          <w:tcPr>
            <w:tcW w:w="5103" w:type="dxa"/>
          </w:tcPr>
          <w:p w14:paraId="2005632E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09BAA4B2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0D7EC698" w14:textId="77777777" w:rsidTr="00055601">
        <w:tc>
          <w:tcPr>
            <w:tcW w:w="3681" w:type="dxa"/>
          </w:tcPr>
          <w:p w14:paraId="1AC6202F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3DCD71BB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0D90F7CA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2C7A3AA5" w14:textId="77777777" w:rsidR="003F6828" w:rsidRDefault="003F6828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61A0D1E" w14:textId="77777777" w:rsidR="003F6828" w:rsidRDefault="003F6828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DA020F3" w14:textId="682888EE" w:rsidR="00F90C29" w:rsidRDefault="00F90C29" w:rsidP="008F3AC3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12 – DIETA DOJELITOWA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61FF251D" w14:textId="77777777" w:rsidTr="00055601">
        <w:tc>
          <w:tcPr>
            <w:tcW w:w="3681" w:type="dxa"/>
          </w:tcPr>
          <w:p w14:paraId="441F7A21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069D0B79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51CDDF5F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1DAF4C1C" w14:textId="77777777" w:rsidTr="00055601">
        <w:tc>
          <w:tcPr>
            <w:tcW w:w="3681" w:type="dxa"/>
          </w:tcPr>
          <w:p w14:paraId="143FAF11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6A2BD75F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2EF23A32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74209448" w14:textId="77777777" w:rsidTr="00055601">
        <w:tc>
          <w:tcPr>
            <w:tcW w:w="3681" w:type="dxa"/>
          </w:tcPr>
          <w:p w14:paraId="69078DA2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61D17A48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3C4D14B7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6FB31063" w14:textId="1D727AB0" w:rsidR="00F90C29" w:rsidRDefault="00F90C29" w:rsidP="001174E9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13 – </w:t>
      </w:r>
      <w:r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DIETA TYPU NUTRISON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8F3AC3" w14:paraId="7B0E91A8" w14:textId="77777777" w:rsidTr="00055601">
        <w:tc>
          <w:tcPr>
            <w:tcW w:w="3681" w:type="dxa"/>
          </w:tcPr>
          <w:p w14:paraId="25E69A6D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23437519"/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1ABF0CFC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2E61DAAB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6000ABC7" w14:textId="77777777" w:rsidTr="00055601">
        <w:tc>
          <w:tcPr>
            <w:tcW w:w="3681" w:type="dxa"/>
          </w:tcPr>
          <w:p w14:paraId="78F6DB6E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314CFF7A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71F1B02D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8F3AC3" w14:paraId="28970A91" w14:textId="77777777" w:rsidTr="00055601">
        <w:tc>
          <w:tcPr>
            <w:tcW w:w="3681" w:type="dxa"/>
          </w:tcPr>
          <w:p w14:paraId="14CACDD5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4347245E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1B4B08A3" w14:textId="77777777" w:rsidR="008F3AC3" w:rsidRPr="001174E9" w:rsidRDefault="008F3AC3" w:rsidP="001174E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bookmarkEnd w:id="1"/>
    <w:p w14:paraId="71BB1D32" w14:textId="12AC35C9" w:rsidR="00F90C29" w:rsidRDefault="00F90C29" w:rsidP="001174E9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CZĘŚĆ NR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14 – </w:t>
      </w:r>
      <w:r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DIETA TYPU ISOSOURCE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1174E9" w14:paraId="4F9DF863" w14:textId="77777777" w:rsidTr="00055601">
        <w:tc>
          <w:tcPr>
            <w:tcW w:w="3681" w:type="dxa"/>
          </w:tcPr>
          <w:p w14:paraId="42C76F32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7801ACBA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734C4272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1174E9" w14:paraId="47EF2481" w14:textId="77777777" w:rsidTr="00055601">
        <w:tc>
          <w:tcPr>
            <w:tcW w:w="3681" w:type="dxa"/>
          </w:tcPr>
          <w:p w14:paraId="7A4EDA3C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3E171BB2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178E44B9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1174E9" w14:paraId="381F4E63" w14:textId="77777777" w:rsidTr="00055601">
        <w:tc>
          <w:tcPr>
            <w:tcW w:w="3681" w:type="dxa"/>
          </w:tcPr>
          <w:p w14:paraId="3C5844A7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214E81B4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5BD2915C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38FAB1FA" w14:textId="185B37CE" w:rsidR="00F90C29" w:rsidRDefault="00F90C29" w:rsidP="001174E9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15 – </w:t>
      </w:r>
      <w:r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DIETA TYPU PROTIFAR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1174E9" w14:paraId="1826F4D2" w14:textId="77777777" w:rsidTr="00055601">
        <w:tc>
          <w:tcPr>
            <w:tcW w:w="3681" w:type="dxa"/>
          </w:tcPr>
          <w:p w14:paraId="5E434FD7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575AC23F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4FDACE3E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1174E9" w14:paraId="4E83DE51" w14:textId="77777777" w:rsidTr="00055601">
        <w:tc>
          <w:tcPr>
            <w:tcW w:w="3681" w:type="dxa"/>
          </w:tcPr>
          <w:p w14:paraId="298ADD07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4F4E2CFC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0520986A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1174E9" w14:paraId="444743E0" w14:textId="77777777" w:rsidTr="00055601">
        <w:tc>
          <w:tcPr>
            <w:tcW w:w="3681" w:type="dxa"/>
          </w:tcPr>
          <w:p w14:paraId="33F4B207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4D5E7FE6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3D5D6DBA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6B0BB32E" w14:textId="0EF013D0" w:rsidR="00F90C29" w:rsidRDefault="00F90C29" w:rsidP="001174E9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16 – </w:t>
      </w:r>
      <w:r w:rsidRPr="00F90C2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SODIUM GLYCEROPHOSPHATE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1174E9" w14:paraId="64767FB4" w14:textId="77777777" w:rsidTr="00055601">
        <w:tc>
          <w:tcPr>
            <w:tcW w:w="3681" w:type="dxa"/>
          </w:tcPr>
          <w:p w14:paraId="7D03B0E7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11A68788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3CAA1864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1174E9" w14:paraId="3BEF4E96" w14:textId="77777777" w:rsidTr="00055601">
        <w:tc>
          <w:tcPr>
            <w:tcW w:w="3681" w:type="dxa"/>
          </w:tcPr>
          <w:p w14:paraId="310E1241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03DF16BE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2078234F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1174E9" w14:paraId="6878367C" w14:textId="77777777" w:rsidTr="00055601">
        <w:tc>
          <w:tcPr>
            <w:tcW w:w="3681" w:type="dxa"/>
          </w:tcPr>
          <w:p w14:paraId="66A6B5DE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249BFCA3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0F37BDC7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2E901A71" w14:textId="77777777" w:rsidR="003F6828" w:rsidRDefault="003F6828" w:rsidP="001174E9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8E1B02F" w14:textId="77777777" w:rsidR="003F6828" w:rsidRDefault="003F6828" w:rsidP="001174E9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ED68B99" w14:textId="695339EA" w:rsidR="00F90C29" w:rsidRDefault="00F90C29" w:rsidP="001174E9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17 – </w:t>
      </w:r>
      <w:r w:rsidR="00E74F35" w:rsidRPr="00E74F3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GENTAMYCIN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1174E9" w14:paraId="5341F964" w14:textId="77777777" w:rsidTr="00055601">
        <w:tc>
          <w:tcPr>
            <w:tcW w:w="3681" w:type="dxa"/>
          </w:tcPr>
          <w:p w14:paraId="61235255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231A678A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4702D8BF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1174E9" w14:paraId="27F44859" w14:textId="77777777" w:rsidTr="00055601">
        <w:tc>
          <w:tcPr>
            <w:tcW w:w="3681" w:type="dxa"/>
          </w:tcPr>
          <w:p w14:paraId="250961A6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73F3DB7E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6D3867D5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1174E9" w14:paraId="3AB16970" w14:textId="77777777" w:rsidTr="00055601">
        <w:tc>
          <w:tcPr>
            <w:tcW w:w="3681" w:type="dxa"/>
          </w:tcPr>
          <w:p w14:paraId="61883C72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4283D182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560937E0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3FDB41D4" w14:textId="306C6657" w:rsidR="00F90C29" w:rsidRDefault="00F90C29" w:rsidP="001174E9">
      <w:pPr>
        <w:widowControl/>
        <w:autoSpaceDE/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39A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CZĘŚĆ NR </w:t>
      </w:r>
      <w:r w:rsidR="00E74F3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18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– </w:t>
      </w:r>
      <w:r w:rsidR="00E74F35" w:rsidRPr="00E74F3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CASPOFUNGIN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1174E9" w14:paraId="2547BA00" w14:textId="77777777" w:rsidTr="00055601">
        <w:tc>
          <w:tcPr>
            <w:tcW w:w="3681" w:type="dxa"/>
          </w:tcPr>
          <w:p w14:paraId="74A5AB64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Gwarantowane</w:t>
            </w:r>
          </w:p>
        </w:tc>
        <w:tc>
          <w:tcPr>
            <w:tcW w:w="5103" w:type="dxa"/>
            <w:vAlign w:val="bottom"/>
          </w:tcPr>
          <w:p w14:paraId="12AD0F78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1437370D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1174E9" w14:paraId="7B80E578" w14:textId="77777777" w:rsidTr="00055601">
        <w:tc>
          <w:tcPr>
            <w:tcW w:w="3681" w:type="dxa"/>
          </w:tcPr>
          <w:p w14:paraId="4BB76864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Zamówienie z prawem opcji</w:t>
            </w:r>
          </w:p>
        </w:tc>
        <w:tc>
          <w:tcPr>
            <w:tcW w:w="5103" w:type="dxa"/>
          </w:tcPr>
          <w:p w14:paraId="562CAEBA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0B37ECB7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  <w:tr w:rsidR="001174E9" w14:paraId="7638B678" w14:textId="77777777" w:rsidTr="00055601">
        <w:tc>
          <w:tcPr>
            <w:tcW w:w="3681" w:type="dxa"/>
          </w:tcPr>
          <w:p w14:paraId="1AF02741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Łączna wartość zamówienia gwarantowanego wraz z prawem opcji</w:t>
            </w:r>
          </w:p>
        </w:tc>
        <w:tc>
          <w:tcPr>
            <w:tcW w:w="5103" w:type="dxa"/>
          </w:tcPr>
          <w:p w14:paraId="0A1EA96E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VAT……….. %</w:t>
            </w:r>
          </w:p>
          <w:p w14:paraId="55569902" w14:textId="77777777" w:rsidR="001174E9" w:rsidRPr="001174E9" w:rsidRDefault="001174E9" w:rsidP="000556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4E9">
              <w:rPr>
                <w:rFonts w:ascii="Times New Roman" w:hAnsi="Times New Roman" w:cs="Times New Roman"/>
                <w:sz w:val="20"/>
                <w:szCs w:val="20"/>
              </w:rPr>
              <w:t>Wartość brutto ………………………………. zł</w:t>
            </w:r>
          </w:p>
        </w:tc>
      </w:tr>
    </w:tbl>
    <w:p w14:paraId="2D57CB25" w14:textId="77777777" w:rsidR="00B039A9" w:rsidRPr="00B039A9" w:rsidRDefault="00B039A9" w:rsidP="007F4467">
      <w:pPr>
        <w:widowControl/>
        <w:autoSpaceDE/>
        <w:spacing w:before="240" w:line="360" w:lineRule="auto"/>
        <w:jc w:val="both"/>
        <w:rPr>
          <w:rFonts w:ascii="Myriad Pro" w:eastAsia="Times New Roman" w:hAnsi="Myriad Pro" w:cs="Times New Roman"/>
          <w:b/>
          <w:color w:val="FF0000"/>
          <w:sz w:val="20"/>
          <w:szCs w:val="20"/>
          <w:lang w:eastAsia="pl-PL"/>
        </w:rPr>
      </w:pPr>
    </w:p>
    <w:p w14:paraId="4EB62C10" w14:textId="77777777" w:rsidR="007340B9" w:rsidRPr="002C12A2" w:rsidRDefault="007340B9" w:rsidP="008B193C">
      <w:pPr>
        <w:widowControl/>
        <w:numPr>
          <w:ilvl w:val="0"/>
          <w:numId w:val="51"/>
        </w:numPr>
        <w:autoSpaceDE/>
        <w:autoSpaceDN/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Stosownie do treści art. 225 ustawy Prawo zamówień publicznych (</w:t>
      </w:r>
      <w:proofErr w:type="spellStart"/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) oświadczam/y, że wybór przedmiotowej oferty:</w:t>
      </w:r>
    </w:p>
    <w:p w14:paraId="3DC53655" w14:textId="77777777" w:rsidR="007340B9" w:rsidRPr="002C12A2" w:rsidRDefault="007340B9" w:rsidP="008B193C">
      <w:pPr>
        <w:widowControl/>
        <w:numPr>
          <w:ilvl w:val="0"/>
          <w:numId w:val="38"/>
        </w:numPr>
        <w:suppressAutoHyphens/>
        <w:autoSpaceDE/>
        <w:autoSpaceDN/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nie będzie prowadzić do powstania u Zamawiającego obowiązku podatkowego, zgodnie z przepisami </w:t>
      </w:r>
      <w:r w:rsidR="00826EAB"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o podatku od towarowi usług (*)</w:t>
      </w:r>
    </w:p>
    <w:p w14:paraId="51C23085" w14:textId="77777777" w:rsidR="007340B9" w:rsidRPr="002C12A2" w:rsidRDefault="007340B9" w:rsidP="008B193C">
      <w:pPr>
        <w:widowControl/>
        <w:numPr>
          <w:ilvl w:val="0"/>
          <w:numId w:val="38"/>
        </w:numPr>
        <w:suppressAutoHyphens/>
        <w:autoSpaceDE/>
        <w:autoSpaceDN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będzie prowadzić do powstania u Zamawiającego obowiązek podatkowy, zgodnie z przepisami o podatku od towarów i usług, w poniżej wskazanym zakresie(rodzaju) i wartości (*):</w:t>
      </w:r>
    </w:p>
    <w:p w14:paraId="21CC4FC3" w14:textId="77777777" w:rsidR="007340B9" w:rsidRPr="002C12A2" w:rsidRDefault="007340B9" w:rsidP="007340B9">
      <w:pPr>
        <w:widowControl/>
        <w:autoSpaceDE/>
        <w:autoSpaceDN/>
        <w:spacing w:line="360" w:lineRule="auto"/>
        <w:ind w:left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- nazwa towaru/usługi:………………………………- wartość (bez VAT) ………………………. zł</w:t>
      </w:r>
    </w:p>
    <w:p w14:paraId="361C9F77" w14:textId="77777777" w:rsidR="007340B9" w:rsidRPr="002C12A2" w:rsidRDefault="007340B9" w:rsidP="007340B9">
      <w:pPr>
        <w:widowControl/>
        <w:autoSpaceDE/>
        <w:autoSpaceDN/>
        <w:spacing w:line="360" w:lineRule="auto"/>
        <w:ind w:left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- nazwa towaru/usługi:………………………………- wartość (bez VAT) ………………………. zł</w:t>
      </w:r>
    </w:p>
    <w:p w14:paraId="16048322" w14:textId="77777777" w:rsidR="007F4467" w:rsidRDefault="007340B9" w:rsidP="007F4467">
      <w:pPr>
        <w:widowControl/>
        <w:autoSpaceDE/>
        <w:autoSpaceDN/>
        <w:spacing w:after="12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</w:t>
      </w:r>
      <w:r w:rsidRPr="002C12A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Niepotrzebne skreślić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Jeżeli zachodzi przypadek o którym mowa w pkt </w:t>
      </w:r>
      <w:r w:rsidR="00DE2CBC"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3 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lit. b) należy wskazać: nazwę (rodzaj) i wartość towaru/usług, których dostawa/świadczenie będzie prowadzić do powstania u zamawiającego obowiązku podatkowego w zakresie VAT, tj. zgodnie z obowiązującymi przepisami to Zamawiający będzie płatnikiem podatku od towarów i usług (VAT) oraz będzie zobowiązany do przekazania go na rachunek właściwego urzędu skarbowego, a nie Wykonawca. Jeżeli wybór takiej oferty, będzie prowadził do powstania u Zamawiającego obowiązku podatkowego , Zamawiający doliczy do przedstawionej ceny oferty podatek od towarów i usług, który będzie miał obowiązek rozliczyć zgodnie z obowiązującymi przepisami.</w:t>
      </w:r>
    </w:p>
    <w:p w14:paraId="0C393AC9" w14:textId="79DB6F6A" w:rsidR="00AD412C" w:rsidRPr="007F4467" w:rsidRDefault="003F6828" w:rsidP="007F4467">
      <w:pPr>
        <w:widowControl/>
        <w:autoSpaceDE/>
        <w:autoSpaceDN/>
        <w:spacing w:after="120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4</w:t>
      </w:r>
      <w:r w:rsidR="007F446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r w:rsidR="00D1501A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Oświadczam</w:t>
      </w:r>
      <w:r w:rsidR="000A563E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, że zapoznałem się z wymaganiami zamawiającego dotyczącymi przedmiotu zamówienia zamieszczonymi w </w:t>
      </w:r>
      <w:r w:rsidR="00D1501A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dokumentach postępowania</w:t>
      </w:r>
      <w:r w:rsidR="000A563E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 i nie wnoszę do nich żadnych zastrzeżeń</w:t>
      </w:r>
      <w:r w:rsidR="00AD412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38F4097" w14:textId="3C6F8473" w:rsidR="004679F3" w:rsidRPr="002C12A2" w:rsidRDefault="003F6828" w:rsidP="007F4467">
      <w:pPr>
        <w:widowControl/>
        <w:suppressAutoHyphens/>
        <w:autoSpaceDE/>
        <w:autoSpaceDN/>
        <w:spacing w:before="120" w:after="120"/>
        <w:jc w:val="both"/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7F4467">
        <w:rPr>
          <w:rFonts w:ascii="Times New Roman" w:hAnsi="Times New Roman" w:cs="Times New Roman"/>
          <w:sz w:val="20"/>
          <w:szCs w:val="20"/>
        </w:rPr>
        <w:t xml:space="preserve">. </w:t>
      </w:r>
      <w:r w:rsidR="004679F3" w:rsidRPr="002C12A2">
        <w:rPr>
          <w:rFonts w:ascii="Times New Roman" w:hAnsi="Times New Roman" w:cs="Times New Roman"/>
          <w:sz w:val="20"/>
          <w:szCs w:val="20"/>
        </w:rPr>
        <w:t>Oświadczam, że w cenie oferty zostały uwzględnione wszystkie koszty wykonania zamówienia.</w:t>
      </w:r>
    </w:p>
    <w:p w14:paraId="09ADBC92" w14:textId="2FB449C3" w:rsidR="000A563E" w:rsidRPr="002C12A2" w:rsidRDefault="003F6828" w:rsidP="007F4467">
      <w:pPr>
        <w:widowControl/>
        <w:suppressAutoHyphens/>
        <w:autoSpaceDE/>
        <w:autoSpaceDN/>
        <w:spacing w:before="120" w:after="120"/>
        <w:ind w:left="425" w:hanging="425"/>
        <w:jc w:val="both"/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6</w:t>
      </w:r>
      <w:r w:rsidR="007F4467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. </w:t>
      </w:r>
      <w:r w:rsidR="000A563E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Oświadczam, że zapoznałem </w:t>
      </w:r>
      <w:r w:rsidR="000A563E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 xml:space="preserve">się z Projektowanymi Postanowieniami Umowy, określonymi w SWZ </w:t>
      </w:r>
      <w:r w:rsidR="00024FFD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br/>
      </w:r>
      <w:r w:rsidR="000A563E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 xml:space="preserve">i </w:t>
      </w:r>
      <w:r w:rsidR="00D1501A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zobowiązuję</w:t>
      </w:r>
      <w:r w:rsidR="000A563E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 się</w:t>
      </w:r>
      <w:r w:rsidR="000A563E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>, w przypadku wyboru naszej oferty, do zawarcia umowy zgodnej z niniejszą ofertą, na warunkach w nich określonych.</w:t>
      </w:r>
    </w:p>
    <w:p w14:paraId="6927ED1A" w14:textId="3BEA12C4" w:rsidR="000A563E" w:rsidRPr="002C12A2" w:rsidRDefault="003F6828" w:rsidP="007F4467">
      <w:pPr>
        <w:widowControl/>
        <w:suppressAutoHyphens/>
        <w:autoSpaceDE/>
        <w:autoSpaceDN/>
        <w:spacing w:before="120" w:after="120"/>
        <w:ind w:left="284" w:hanging="284"/>
        <w:jc w:val="both"/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7</w:t>
      </w:r>
      <w:r w:rsidR="007F4467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. </w:t>
      </w:r>
      <w:r w:rsidR="000A563E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Oświadczam</w:t>
      </w:r>
      <w:r w:rsidR="000A563E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>, że następujące informacje i dokumenty wydzielone oraz zawa</w:t>
      </w:r>
      <w:r w:rsidR="00024FFD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 xml:space="preserve">rte </w:t>
      </w:r>
      <w:r w:rsidR="000A563E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 xml:space="preserve">w odrębnych plikach stanowią tajemnicę przedsiębiorstwa w rozumieniu przepisów ustawy z 16 kwietnia 1993 r. </w:t>
      </w:r>
      <w:r w:rsidR="000A563E" w:rsidRPr="002C12A2">
        <w:rPr>
          <w:rFonts w:ascii="Times New Roman" w:eastAsia="Times New Roman" w:hAnsi="Times New Roman" w:cs="Times New Roman"/>
          <w:i/>
          <w:spacing w:val="2"/>
          <w:sz w:val="20"/>
          <w:szCs w:val="20"/>
          <w:lang w:eastAsia="pl-PL"/>
        </w:rPr>
        <w:t xml:space="preserve">o zwalczaniu nieuczciwej konkurencji </w:t>
      </w:r>
      <w:r w:rsidR="000A563E" w:rsidRPr="002C12A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(jeśli dotyczy):</w:t>
      </w:r>
    </w:p>
    <w:tbl>
      <w:tblPr>
        <w:tblW w:w="918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4449"/>
        <w:gridCol w:w="4188"/>
      </w:tblGrid>
      <w:tr w:rsidR="000A563E" w:rsidRPr="00E12FB5" w14:paraId="11450C75" w14:textId="77777777" w:rsidTr="00611AA6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BBFE3E6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B96C625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Informacje/dokumenty stanowiące tajemnicę przedsiębiorstwa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23C603E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Nazwa wydzielonego pliku</w:t>
            </w:r>
          </w:p>
        </w:tc>
      </w:tr>
      <w:tr w:rsidR="000A563E" w:rsidRPr="00E12FB5" w14:paraId="3FB575C1" w14:textId="77777777" w:rsidTr="00611AA6">
        <w:trPr>
          <w:trHeight w:val="371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A791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2EF4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3934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</w:p>
        </w:tc>
      </w:tr>
      <w:tr w:rsidR="000A563E" w:rsidRPr="00E12FB5" w14:paraId="66577185" w14:textId="77777777" w:rsidTr="00611AA6">
        <w:trPr>
          <w:trHeight w:val="389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3C3D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C2CE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4016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</w:p>
        </w:tc>
      </w:tr>
    </w:tbl>
    <w:p w14:paraId="43AAD9E0" w14:textId="77777777" w:rsidR="000A563E" w:rsidRPr="002C12A2" w:rsidRDefault="000A563E" w:rsidP="008B193C">
      <w:pPr>
        <w:widowControl/>
        <w:numPr>
          <w:ilvl w:val="0"/>
          <w:numId w:val="37"/>
        </w:numPr>
        <w:tabs>
          <w:tab w:val="clear" w:pos="720"/>
        </w:tabs>
        <w:suppressAutoHyphens/>
        <w:autoSpaceDE/>
        <w:autoSpaceDN/>
        <w:spacing w:before="240" w:after="120"/>
        <w:ind w:left="426" w:hanging="426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shd w:val="clear" w:color="auto" w:fill="FFFFFF"/>
          <w:lang w:eastAsia="pl-PL"/>
        </w:rPr>
      </w:pPr>
      <w:r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Oświadczam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że zamierzam powierzyć realizację następujących zakresów zamówienia podwykonawcom </w:t>
      </w:r>
      <w:r w:rsidRPr="002C12A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(jeśli dotyczy)</w:t>
      </w:r>
    </w:p>
    <w:tbl>
      <w:tblPr>
        <w:tblW w:w="0" w:type="auto"/>
        <w:tblInd w:w="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4287"/>
      </w:tblGrid>
      <w:tr w:rsidR="000A563E" w:rsidRPr="00E12FB5" w14:paraId="35246C9A" w14:textId="77777777" w:rsidTr="001174E9">
        <w:trPr>
          <w:trHeight w:val="45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C75490F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A808065" w14:textId="77777777" w:rsidR="000A563E" w:rsidRPr="002C12A2" w:rsidRDefault="000A563E" w:rsidP="000A563E">
            <w:pPr>
              <w:widowControl/>
              <w:suppressAutoHyphens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Zakres zamówienia powierzony do realizacji podwykonawcy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ECA6227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Nazwa/firma podwykonawcy </w:t>
            </w: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br/>
            </w: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  <w:lang w:eastAsia="pl-PL"/>
              </w:rPr>
              <w:t>(jeśli jest znana)</w:t>
            </w:r>
          </w:p>
        </w:tc>
      </w:tr>
      <w:tr w:rsidR="000A563E" w:rsidRPr="00E12FB5" w14:paraId="18B1C054" w14:textId="77777777" w:rsidTr="001174E9">
        <w:trPr>
          <w:trHeight w:val="45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224A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629F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639F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A563E" w:rsidRPr="00E12FB5" w14:paraId="2A993D28" w14:textId="77777777" w:rsidTr="001174E9">
        <w:trPr>
          <w:trHeight w:val="27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09D7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6735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1786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88B79A8" w14:textId="6E29DD3F" w:rsidR="00611AA6" w:rsidRPr="00611AA6" w:rsidRDefault="00611AA6" w:rsidP="008B193C">
      <w:pPr>
        <w:pStyle w:val="Akapitzlist"/>
        <w:widowControl/>
        <w:numPr>
          <w:ilvl w:val="0"/>
          <w:numId w:val="37"/>
        </w:numPr>
        <w:tabs>
          <w:tab w:val="clear" w:pos="720"/>
          <w:tab w:val="num" w:pos="426"/>
        </w:tabs>
        <w:suppressAutoHyphens/>
        <w:autoSpaceDE/>
        <w:autoSpaceDN/>
        <w:spacing w:before="240" w:after="120"/>
        <w:ind w:hanging="720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611AA6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 xml:space="preserve">Informacja do Załącznika nr 8 do SWZ – projektowane postanowienia umowy </w:t>
      </w:r>
    </w:p>
    <w:p w14:paraId="39C6D97B" w14:textId="77777777" w:rsidR="00611AA6" w:rsidRPr="00EB10D6" w:rsidRDefault="00611AA6" w:rsidP="00611AA6">
      <w:pPr>
        <w:widowControl/>
        <w:suppressAutoHyphens/>
        <w:autoSpaceDE/>
        <w:autoSpaceDN/>
        <w:spacing w:before="240" w:after="120"/>
        <w:ind w:left="72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EB10D6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>Wykonawca wyznacza do przyjmowania w jego imieniu oświadczeń oraz reprezentowania w sprawach związanych z realizacją niniejszej umowy osobę: …………………..tel. ………………. fax. ………………………, e-mail: ……………………..</w:t>
      </w:r>
    </w:p>
    <w:p w14:paraId="1DE9436B" w14:textId="77777777" w:rsidR="00611AA6" w:rsidRPr="00EB10D6" w:rsidRDefault="00611AA6" w:rsidP="008B193C">
      <w:pPr>
        <w:widowControl/>
        <w:numPr>
          <w:ilvl w:val="0"/>
          <w:numId w:val="37"/>
        </w:numPr>
        <w:tabs>
          <w:tab w:val="clear" w:pos="720"/>
          <w:tab w:val="num" w:pos="426"/>
        </w:tabs>
        <w:suppressAutoHyphens/>
        <w:autoSpaceDE/>
        <w:autoSpaceDN/>
        <w:spacing w:before="240" w:after="120"/>
        <w:ind w:hanging="72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EB10D6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 xml:space="preserve">Informacja do Załącznik nr 8 do SWZ  - projektowane postanowienia umowy </w:t>
      </w:r>
    </w:p>
    <w:p w14:paraId="552DDE94" w14:textId="2D8FF341" w:rsidR="00611AA6" w:rsidRDefault="00611AA6" w:rsidP="00611AA6">
      <w:pPr>
        <w:widowControl/>
        <w:suppressAutoHyphens/>
        <w:autoSpaceDE/>
        <w:autoSpaceDN/>
        <w:spacing w:before="240" w:after="120"/>
        <w:ind w:left="72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EB10D6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>Wykonawca oświadcza, że jest czynnym podatnikiem podatku VAT i posiada NIP ………………………………………oraz że numer rachunku, na który zostanie zapłacone wynagrodzenie z tytułu niniejszej umowy jest rachunkiem zgłoszonym do właściwego dla Wykonawcy Urzędu Skarbowego.</w:t>
      </w:r>
    </w:p>
    <w:p w14:paraId="2F3936C6" w14:textId="77777777" w:rsidR="00611AA6" w:rsidRPr="00EB10D6" w:rsidRDefault="00611AA6" w:rsidP="008B193C">
      <w:pPr>
        <w:widowControl/>
        <w:numPr>
          <w:ilvl w:val="0"/>
          <w:numId w:val="37"/>
        </w:numPr>
        <w:tabs>
          <w:tab w:val="clear" w:pos="720"/>
          <w:tab w:val="num" w:pos="426"/>
        </w:tabs>
        <w:suppressAutoHyphens/>
        <w:autoSpaceDE/>
        <w:autoSpaceDN/>
        <w:spacing w:before="240" w:after="120"/>
        <w:ind w:hanging="72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EB10D6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 xml:space="preserve">Informacja do Załącznik nr 8 do SWZ  - projektowane postanowienia umowy </w:t>
      </w:r>
    </w:p>
    <w:p w14:paraId="40F7257E" w14:textId="77777777" w:rsidR="00611AA6" w:rsidRPr="00EB10D6" w:rsidRDefault="00611AA6" w:rsidP="00611AA6">
      <w:pPr>
        <w:widowControl/>
        <w:suppressAutoHyphens/>
        <w:autoSpaceDE/>
        <w:autoSpaceDN/>
        <w:spacing w:before="240" w:after="120"/>
        <w:ind w:left="72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EB10D6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>Osobą/osobami uprawnioną/uprawnionymi do podpisania umowy jest/są:</w:t>
      </w:r>
    </w:p>
    <w:p w14:paraId="64662B43" w14:textId="77777777" w:rsidR="00611AA6" w:rsidRPr="00EB10D6" w:rsidRDefault="00611AA6" w:rsidP="00611AA6">
      <w:pPr>
        <w:widowControl/>
        <w:suppressAutoHyphens/>
        <w:autoSpaceDE/>
        <w:autoSpaceDN/>
        <w:spacing w:before="240" w:after="120"/>
        <w:ind w:left="72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EB10D6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>……………………………………………………………………………………………………</w:t>
      </w:r>
    </w:p>
    <w:p w14:paraId="3E969709" w14:textId="77777777" w:rsidR="00611AA6" w:rsidRPr="00EB10D6" w:rsidRDefault="00611AA6" w:rsidP="00611AA6">
      <w:pPr>
        <w:widowControl/>
        <w:suppressAutoHyphens/>
        <w:autoSpaceDE/>
        <w:autoSpaceDN/>
        <w:spacing w:before="240" w:after="120"/>
        <w:ind w:left="72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EB10D6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ab/>
      </w:r>
      <w:r w:rsidRPr="00EB10D6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ab/>
      </w:r>
      <w:r w:rsidRPr="00EB10D6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ab/>
      </w:r>
      <w:r w:rsidRPr="00EB10D6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ab/>
        <w:t>(imię, nazwisko, stanowisko)</w:t>
      </w:r>
    </w:p>
    <w:p w14:paraId="210AE1BE" w14:textId="5BC0BC37" w:rsidR="000A563E" w:rsidRPr="00611AA6" w:rsidRDefault="000A563E" w:rsidP="008B193C">
      <w:pPr>
        <w:pStyle w:val="Akapitzlist"/>
        <w:widowControl/>
        <w:numPr>
          <w:ilvl w:val="0"/>
          <w:numId w:val="37"/>
        </w:numPr>
        <w:tabs>
          <w:tab w:val="clear" w:pos="720"/>
          <w:tab w:val="num" w:pos="426"/>
        </w:tabs>
        <w:suppressAutoHyphens/>
        <w:autoSpaceDE/>
        <w:autoSpaceDN/>
        <w:spacing w:before="240" w:after="120"/>
        <w:ind w:hanging="720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611AA6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Oświadczam</w:t>
      </w:r>
      <w:r w:rsidRPr="00611AA6">
        <w:rPr>
          <w:rFonts w:ascii="Times New Roman" w:eastAsia="Times New Roman" w:hAnsi="Times New Roman" w:cs="Times New Roman"/>
          <w:sz w:val="20"/>
          <w:szCs w:val="20"/>
          <w:lang w:eastAsia="pl-PL"/>
        </w:rPr>
        <w:t>, że wypełniłem/liśmy obowiązki informacyjne przewidziane w art. 13 lub art. 14 RODO</w:t>
      </w:r>
      <w:r w:rsidRPr="002C12A2">
        <w:rPr>
          <w:vertAlign w:val="superscript"/>
          <w:lang w:eastAsia="pl-PL"/>
        </w:rPr>
        <w:footnoteReference w:id="1"/>
      </w:r>
      <w:r w:rsidRPr="00611AA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wobec osób fizycznych, od których dane osobowe bezpośr</w:t>
      </w:r>
      <w:r w:rsidR="002D15B9" w:rsidRPr="00611AA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ednio lub pośrednio pozyskałem </w:t>
      </w:r>
      <w:r w:rsidRPr="00611AA6">
        <w:rPr>
          <w:rFonts w:ascii="Times New Roman" w:eastAsia="Times New Roman" w:hAnsi="Times New Roman" w:cs="Times New Roman"/>
          <w:sz w:val="20"/>
          <w:szCs w:val="20"/>
          <w:lang w:eastAsia="pl-PL"/>
        </w:rPr>
        <w:t>w celu ubiegania się o udzielenie zamówienia publicznego w niniejszym postępowaniu.</w:t>
      </w:r>
      <w:r w:rsidRPr="002C12A2">
        <w:rPr>
          <w:vertAlign w:val="superscript"/>
          <w:lang w:eastAsia="pl-PL"/>
        </w:rPr>
        <w:footnoteReference w:id="2"/>
      </w:r>
      <w:r w:rsidRPr="00611AA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39830765" w14:textId="77777777" w:rsidR="000A563E" w:rsidRPr="002C12A2" w:rsidRDefault="000A563E" w:rsidP="008B193C">
      <w:pPr>
        <w:widowControl/>
        <w:numPr>
          <w:ilvl w:val="0"/>
          <w:numId w:val="37"/>
        </w:numPr>
        <w:tabs>
          <w:tab w:val="clear" w:pos="720"/>
          <w:tab w:val="num" w:pos="426"/>
        </w:tabs>
        <w:suppressAutoHyphens/>
        <w:autoSpaceDE/>
        <w:autoSpaceDN/>
        <w:spacing w:before="240" w:after="120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shd w:val="clear" w:color="auto" w:fill="FFFFFF"/>
          <w:lang w:eastAsia="pl-PL"/>
        </w:rPr>
      </w:pPr>
      <w:r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lastRenderedPageBreak/>
        <w:t>Załącznikami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niniejszego formularza, stanowiącymi integralną część oferty, są:</w:t>
      </w:r>
    </w:p>
    <w:p w14:paraId="72BF9191" w14:textId="77777777" w:rsidR="000A563E" w:rsidRPr="002C12A2" w:rsidRDefault="000A563E" w:rsidP="002D15B9">
      <w:pPr>
        <w:widowControl/>
        <w:autoSpaceDE/>
        <w:autoSpaceDN/>
        <w:spacing w:before="120" w:after="120"/>
        <w:ind w:left="993" w:hanging="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1)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……………………………………………………………………………………………..</w:t>
      </w:r>
    </w:p>
    <w:p w14:paraId="3A406CC0" w14:textId="77777777" w:rsidR="000A563E" w:rsidRPr="002C12A2" w:rsidRDefault="000A563E" w:rsidP="002D15B9">
      <w:pPr>
        <w:widowControl/>
        <w:autoSpaceDE/>
        <w:autoSpaceDN/>
        <w:spacing w:before="120" w:after="120"/>
        <w:ind w:left="993" w:hanging="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2)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……………………………………………………………………………………………..</w:t>
      </w:r>
    </w:p>
    <w:p w14:paraId="5498CC01" w14:textId="317D80CF" w:rsidR="000A563E" w:rsidRPr="002C12A2" w:rsidRDefault="003F6828" w:rsidP="002D15B9">
      <w:pPr>
        <w:widowControl/>
        <w:autoSpaceDE/>
        <w:autoSpaceDN/>
        <w:spacing w:before="120" w:after="120"/>
        <w:ind w:left="993" w:hanging="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3) </w:t>
      </w:r>
      <w:r w:rsidR="000A563E"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…………………………………………………………………………………………..…..</w:t>
      </w:r>
    </w:p>
    <w:p w14:paraId="04D71C6E" w14:textId="77777777" w:rsidR="000A563E" w:rsidRPr="002C12A2" w:rsidRDefault="000A563E" w:rsidP="000A563E">
      <w:pPr>
        <w:widowControl/>
        <w:autoSpaceDE/>
        <w:autoSpaceDN/>
        <w:spacing w:before="120" w:after="120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</w:t>
      </w:r>
      <w:r w:rsidRPr="002C12A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wypełnić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2C12A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jeżeli dotyczy</w:t>
      </w:r>
    </w:p>
    <w:p w14:paraId="4B6A682D" w14:textId="77777777" w:rsidR="00494D81" w:rsidRPr="002C12A2" w:rsidRDefault="00494D81">
      <w:pPr>
        <w:spacing w:line="182" w:lineRule="exact"/>
        <w:rPr>
          <w:rFonts w:ascii="Times New Roman" w:hAnsi="Times New Roman" w:cs="Times New Roman"/>
          <w:sz w:val="16"/>
        </w:rPr>
      </w:pPr>
    </w:p>
    <w:tbl>
      <w:tblPr>
        <w:tblStyle w:val="TableNormal"/>
        <w:tblW w:w="5064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</w:tblGrid>
      <w:tr w:rsidR="00334A2E" w:rsidRPr="00E12FB5" w14:paraId="352A593A" w14:textId="77777777" w:rsidTr="004F0FEF">
        <w:trPr>
          <w:trHeight w:val="237"/>
        </w:trPr>
        <w:tc>
          <w:tcPr>
            <w:tcW w:w="5064" w:type="dxa"/>
          </w:tcPr>
          <w:p w14:paraId="4C2B5360" w14:textId="77777777" w:rsidR="00334A2E" w:rsidRPr="002C12A2" w:rsidRDefault="00334A2E" w:rsidP="004F0FEF">
            <w:pPr>
              <w:pStyle w:val="TableParagraph"/>
              <w:spacing w:line="217" w:lineRule="exact"/>
              <w:ind w:left="3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</w:tr>
      <w:tr w:rsidR="00334A2E" w:rsidRPr="00E12FB5" w14:paraId="09C209DE" w14:textId="77777777" w:rsidTr="004F0FEF">
        <w:trPr>
          <w:trHeight w:val="467"/>
        </w:trPr>
        <w:tc>
          <w:tcPr>
            <w:tcW w:w="5064" w:type="dxa"/>
          </w:tcPr>
          <w:p w14:paraId="34ADC742" w14:textId="77777777" w:rsidR="00334A2E" w:rsidRPr="002C12A2" w:rsidRDefault="00334A2E" w:rsidP="004F0FEF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</w:tr>
    </w:tbl>
    <w:p w14:paraId="740149C9" w14:textId="77777777" w:rsidR="00E7049C" w:rsidRPr="002C12A2" w:rsidRDefault="00E7049C">
      <w:pPr>
        <w:spacing w:line="182" w:lineRule="exact"/>
        <w:rPr>
          <w:rFonts w:ascii="Times New Roman" w:hAnsi="Times New Roman" w:cs="Times New Roman"/>
          <w:sz w:val="16"/>
        </w:rPr>
      </w:pPr>
    </w:p>
    <w:p w14:paraId="02BA4CCF" w14:textId="0CAF40A4" w:rsidR="00F03E48" w:rsidRPr="00F03E48" w:rsidRDefault="00F03E48" w:rsidP="00596DBF">
      <w:pPr>
        <w:pStyle w:val="Nagwek1"/>
        <w:spacing w:before="75"/>
        <w:ind w:left="0" w:right="491"/>
        <w:jc w:val="center"/>
        <w:rPr>
          <w:rFonts w:ascii="Times New Roman" w:hAnsi="Times New Roman" w:cs="Times New Roman"/>
        </w:rPr>
      </w:pPr>
    </w:p>
    <w:sectPr w:rsidR="00F03E48" w:rsidRPr="00F03E48" w:rsidSect="00596DBF">
      <w:footerReference w:type="default" r:id="rId9"/>
      <w:pgSz w:w="11910" w:h="16840"/>
      <w:pgMar w:top="1134" w:right="920" w:bottom="1077" w:left="980" w:header="0" w:footer="680" w:gutter="0"/>
      <w:pgNumType w:start="3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641F7" w14:textId="77777777" w:rsidR="008B193C" w:rsidRDefault="008B193C">
      <w:r>
        <w:separator/>
      </w:r>
    </w:p>
  </w:endnote>
  <w:endnote w:type="continuationSeparator" w:id="0">
    <w:p w14:paraId="4F9B9F43" w14:textId="77777777" w:rsidR="008B193C" w:rsidRDefault="008B1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022D" w14:textId="77777777" w:rsidR="004144C4" w:rsidRDefault="004144C4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1C182" w14:textId="77777777" w:rsidR="008B193C" w:rsidRDefault="008B193C">
      <w:r>
        <w:separator/>
      </w:r>
    </w:p>
  </w:footnote>
  <w:footnote w:type="continuationSeparator" w:id="0">
    <w:p w14:paraId="39802F7B" w14:textId="77777777" w:rsidR="008B193C" w:rsidRDefault="008B193C">
      <w:r>
        <w:continuationSeparator/>
      </w:r>
    </w:p>
  </w:footnote>
  <w:footnote w:id="1">
    <w:p w14:paraId="0DB8A13B" w14:textId="77777777" w:rsidR="004144C4" w:rsidRPr="00E3717D" w:rsidRDefault="004144C4" w:rsidP="000A563E">
      <w:pPr>
        <w:pStyle w:val="Tekstprzypisudolneg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3717D">
        <w:rPr>
          <w:rStyle w:val="Odwoanieprzypisudolnego"/>
          <w:i/>
          <w:sz w:val="18"/>
          <w:szCs w:val="18"/>
          <w:vertAlign w:val="baseline"/>
        </w:rPr>
        <w:footnoteRef/>
      </w:r>
      <w:r w:rsidRPr="00E3717D">
        <w:rPr>
          <w:rFonts w:ascii="Times New Roman" w:hAnsi="Times New Roman" w:cs="Times New Roman"/>
          <w:i/>
          <w:sz w:val="18"/>
          <w:szCs w:val="18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F0E0163" w14:textId="77777777" w:rsidR="004144C4" w:rsidRDefault="004144C4" w:rsidP="000A563E">
      <w:pPr>
        <w:pStyle w:val="Tekstprzypisudolnego"/>
        <w:jc w:val="both"/>
      </w:pPr>
      <w:r w:rsidRPr="00E3717D">
        <w:rPr>
          <w:rStyle w:val="Odwoanieprzypisudolnego"/>
          <w:i/>
          <w:sz w:val="18"/>
          <w:szCs w:val="18"/>
          <w:vertAlign w:val="baseline"/>
        </w:rPr>
        <w:footnoteRef/>
      </w:r>
      <w:r w:rsidRPr="00E3717D">
        <w:rPr>
          <w:rFonts w:ascii="Times New Roman" w:hAnsi="Times New Roman" w:cs="Times New Roman"/>
          <w:i/>
          <w:sz w:val="18"/>
          <w:szCs w:val="18"/>
        </w:rPr>
        <w:t xml:space="preserve"> Niepotrzebne skreślić, w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D456B"/>
    <w:multiLevelType w:val="multilevel"/>
    <w:tmpl w:val="DC0C7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9179C2"/>
    <w:multiLevelType w:val="hybridMultilevel"/>
    <w:tmpl w:val="3634D7CE"/>
    <w:lvl w:ilvl="0" w:tplc="BB28A3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367FB"/>
    <w:multiLevelType w:val="hybridMultilevel"/>
    <w:tmpl w:val="87E000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30D8B"/>
    <w:multiLevelType w:val="hybridMultilevel"/>
    <w:tmpl w:val="3DFEBCD6"/>
    <w:lvl w:ilvl="0" w:tplc="1486B32E">
      <w:start w:val="1"/>
      <w:numFmt w:val="decimal"/>
      <w:lvlText w:val="%1."/>
      <w:lvlJc w:val="left"/>
      <w:pPr>
        <w:ind w:left="963" w:hanging="425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8316707E">
      <w:numFmt w:val="bullet"/>
      <w:lvlText w:val="•"/>
      <w:lvlJc w:val="left"/>
      <w:pPr>
        <w:ind w:left="1914" w:hanging="425"/>
      </w:pPr>
      <w:rPr>
        <w:rFonts w:hint="default"/>
        <w:lang w:val="pl-PL" w:eastAsia="en-US" w:bidi="ar-SA"/>
      </w:rPr>
    </w:lvl>
    <w:lvl w:ilvl="2" w:tplc="0EA05E22">
      <w:numFmt w:val="bullet"/>
      <w:lvlText w:val="•"/>
      <w:lvlJc w:val="left"/>
      <w:pPr>
        <w:ind w:left="2869" w:hanging="425"/>
      </w:pPr>
      <w:rPr>
        <w:rFonts w:hint="default"/>
        <w:lang w:val="pl-PL" w:eastAsia="en-US" w:bidi="ar-SA"/>
      </w:rPr>
    </w:lvl>
    <w:lvl w:ilvl="3" w:tplc="C7CC5B80">
      <w:numFmt w:val="bullet"/>
      <w:lvlText w:val="•"/>
      <w:lvlJc w:val="left"/>
      <w:pPr>
        <w:ind w:left="3823" w:hanging="425"/>
      </w:pPr>
      <w:rPr>
        <w:rFonts w:hint="default"/>
        <w:lang w:val="pl-PL" w:eastAsia="en-US" w:bidi="ar-SA"/>
      </w:rPr>
    </w:lvl>
    <w:lvl w:ilvl="4" w:tplc="95A2D49E">
      <w:numFmt w:val="bullet"/>
      <w:lvlText w:val="•"/>
      <w:lvlJc w:val="left"/>
      <w:pPr>
        <w:ind w:left="4778" w:hanging="425"/>
      </w:pPr>
      <w:rPr>
        <w:rFonts w:hint="default"/>
        <w:lang w:val="pl-PL" w:eastAsia="en-US" w:bidi="ar-SA"/>
      </w:rPr>
    </w:lvl>
    <w:lvl w:ilvl="5" w:tplc="39C6F4D4">
      <w:numFmt w:val="bullet"/>
      <w:lvlText w:val="•"/>
      <w:lvlJc w:val="left"/>
      <w:pPr>
        <w:ind w:left="5733" w:hanging="425"/>
      </w:pPr>
      <w:rPr>
        <w:rFonts w:hint="default"/>
        <w:lang w:val="pl-PL" w:eastAsia="en-US" w:bidi="ar-SA"/>
      </w:rPr>
    </w:lvl>
    <w:lvl w:ilvl="6" w:tplc="327E8E6A">
      <w:numFmt w:val="bullet"/>
      <w:lvlText w:val="•"/>
      <w:lvlJc w:val="left"/>
      <w:pPr>
        <w:ind w:left="6687" w:hanging="425"/>
      </w:pPr>
      <w:rPr>
        <w:rFonts w:hint="default"/>
        <w:lang w:val="pl-PL" w:eastAsia="en-US" w:bidi="ar-SA"/>
      </w:rPr>
    </w:lvl>
    <w:lvl w:ilvl="7" w:tplc="157C7D36">
      <w:numFmt w:val="bullet"/>
      <w:lvlText w:val="•"/>
      <w:lvlJc w:val="left"/>
      <w:pPr>
        <w:ind w:left="7642" w:hanging="425"/>
      </w:pPr>
      <w:rPr>
        <w:rFonts w:hint="default"/>
        <w:lang w:val="pl-PL" w:eastAsia="en-US" w:bidi="ar-SA"/>
      </w:rPr>
    </w:lvl>
    <w:lvl w:ilvl="8" w:tplc="25C68FB2">
      <w:numFmt w:val="bullet"/>
      <w:lvlText w:val="•"/>
      <w:lvlJc w:val="left"/>
      <w:pPr>
        <w:ind w:left="8597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0BA32804"/>
    <w:multiLevelType w:val="hybridMultilevel"/>
    <w:tmpl w:val="F9607CD8"/>
    <w:lvl w:ilvl="0" w:tplc="D2FA73F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6D2D3D"/>
    <w:multiLevelType w:val="multilevel"/>
    <w:tmpl w:val="3B741F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12947C36"/>
    <w:multiLevelType w:val="hybridMultilevel"/>
    <w:tmpl w:val="FFB45396"/>
    <w:lvl w:ilvl="0" w:tplc="04150011">
      <w:start w:val="1"/>
      <w:numFmt w:val="decimal"/>
      <w:lvlText w:val="%1)"/>
      <w:lvlJc w:val="left"/>
      <w:pPr>
        <w:ind w:left="1683" w:hanging="360"/>
      </w:pPr>
    </w:lvl>
    <w:lvl w:ilvl="1" w:tplc="04150019" w:tentative="1">
      <w:start w:val="1"/>
      <w:numFmt w:val="lowerLetter"/>
      <w:lvlText w:val="%2."/>
      <w:lvlJc w:val="left"/>
      <w:pPr>
        <w:ind w:left="2403" w:hanging="360"/>
      </w:pPr>
    </w:lvl>
    <w:lvl w:ilvl="2" w:tplc="0415001B" w:tentative="1">
      <w:start w:val="1"/>
      <w:numFmt w:val="lowerRoman"/>
      <w:lvlText w:val="%3."/>
      <w:lvlJc w:val="right"/>
      <w:pPr>
        <w:ind w:left="3123" w:hanging="180"/>
      </w:pPr>
    </w:lvl>
    <w:lvl w:ilvl="3" w:tplc="0415000F" w:tentative="1">
      <w:start w:val="1"/>
      <w:numFmt w:val="decimal"/>
      <w:lvlText w:val="%4."/>
      <w:lvlJc w:val="left"/>
      <w:pPr>
        <w:ind w:left="3843" w:hanging="360"/>
      </w:pPr>
    </w:lvl>
    <w:lvl w:ilvl="4" w:tplc="04150019" w:tentative="1">
      <w:start w:val="1"/>
      <w:numFmt w:val="lowerLetter"/>
      <w:lvlText w:val="%5."/>
      <w:lvlJc w:val="left"/>
      <w:pPr>
        <w:ind w:left="4563" w:hanging="360"/>
      </w:pPr>
    </w:lvl>
    <w:lvl w:ilvl="5" w:tplc="0415001B" w:tentative="1">
      <w:start w:val="1"/>
      <w:numFmt w:val="lowerRoman"/>
      <w:lvlText w:val="%6."/>
      <w:lvlJc w:val="right"/>
      <w:pPr>
        <w:ind w:left="5283" w:hanging="180"/>
      </w:pPr>
    </w:lvl>
    <w:lvl w:ilvl="6" w:tplc="0415000F" w:tentative="1">
      <w:start w:val="1"/>
      <w:numFmt w:val="decimal"/>
      <w:lvlText w:val="%7."/>
      <w:lvlJc w:val="left"/>
      <w:pPr>
        <w:ind w:left="6003" w:hanging="360"/>
      </w:pPr>
    </w:lvl>
    <w:lvl w:ilvl="7" w:tplc="04150019" w:tentative="1">
      <w:start w:val="1"/>
      <w:numFmt w:val="lowerLetter"/>
      <w:lvlText w:val="%8."/>
      <w:lvlJc w:val="left"/>
      <w:pPr>
        <w:ind w:left="6723" w:hanging="360"/>
      </w:pPr>
    </w:lvl>
    <w:lvl w:ilvl="8" w:tplc="0415001B" w:tentative="1">
      <w:start w:val="1"/>
      <w:numFmt w:val="lowerRoman"/>
      <w:lvlText w:val="%9."/>
      <w:lvlJc w:val="right"/>
      <w:pPr>
        <w:ind w:left="7443" w:hanging="180"/>
      </w:pPr>
    </w:lvl>
  </w:abstractNum>
  <w:abstractNum w:abstractNumId="7" w15:restartNumberingAfterBreak="0">
    <w:nsid w:val="149E3206"/>
    <w:multiLevelType w:val="hybridMultilevel"/>
    <w:tmpl w:val="916450AC"/>
    <w:lvl w:ilvl="0" w:tplc="2E444370">
      <w:start w:val="1"/>
      <w:numFmt w:val="decimal"/>
      <w:lvlText w:val="%1."/>
      <w:lvlJc w:val="left"/>
      <w:pPr>
        <w:ind w:left="963" w:hanging="425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600C03B2">
      <w:start w:val="1"/>
      <w:numFmt w:val="decimal"/>
      <w:lvlText w:val="%2)"/>
      <w:lvlJc w:val="left"/>
      <w:pPr>
        <w:ind w:left="1388" w:hanging="423"/>
        <w:jc w:val="right"/>
      </w:pPr>
      <w:rPr>
        <w:rFonts w:ascii="Times New Roman" w:eastAsia="Arial" w:hAnsi="Times New Roman" w:cs="Times New Roman" w:hint="default"/>
        <w:b w:val="0"/>
        <w:spacing w:val="-1"/>
        <w:w w:val="100"/>
        <w:sz w:val="22"/>
        <w:szCs w:val="22"/>
        <w:lang w:val="pl-PL" w:eastAsia="en-US" w:bidi="ar-SA"/>
      </w:rPr>
    </w:lvl>
    <w:lvl w:ilvl="2" w:tplc="2B386158">
      <w:start w:val="1"/>
      <w:numFmt w:val="decimal"/>
      <w:lvlText w:val="%3)"/>
      <w:lvlJc w:val="left"/>
      <w:pPr>
        <w:ind w:left="1400" w:hanging="423"/>
      </w:pPr>
      <w:rPr>
        <w:rFonts w:hint="default"/>
        <w:b w:val="0"/>
        <w:lang w:val="pl-PL" w:eastAsia="en-US" w:bidi="ar-SA"/>
      </w:rPr>
    </w:lvl>
    <w:lvl w:ilvl="3" w:tplc="2ADA3F3A">
      <w:numFmt w:val="bullet"/>
      <w:lvlText w:val="•"/>
      <w:lvlJc w:val="left"/>
      <w:pPr>
        <w:ind w:left="2538" w:hanging="423"/>
      </w:pPr>
      <w:rPr>
        <w:rFonts w:hint="default"/>
        <w:lang w:val="pl-PL" w:eastAsia="en-US" w:bidi="ar-SA"/>
      </w:rPr>
    </w:lvl>
    <w:lvl w:ilvl="4" w:tplc="293682A0">
      <w:numFmt w:val="bullet"/>
      <w:lvlText w:val="•"/>
      <w:lvlJc w:val="left"/>
      <w:pPr>
        <w:ind w:left="3676" w:hanging="423"/>
      </w:pPr>
      <w:rPr>
        <w:rFonts w:hint="default"/>
        <w:lang w:val="pl-PL" w:eastAsia="en-US" w:bidi="ar-SA"/>
      </w:rPr>
    </w:lvl>
    <w:lvl w:ilvl="5" w:tplc="A07C1DF2">
      <w:numFmt w:val="bullet"/>
      <w:lvlText w:val="•"/>
      <w:lvlJc w:val="left"/>
      <w:pPr>
        <w:ind w:left="4814" w:hanging="423"/>
      </w:pPr>
      <w:rPr>
        <w:rFonts w:hint="default"/>
        <w:lang w:val="pl-PL" w:eastAsia="en-US" w:bidi="ar-SA"/>
      </w:rPr>
    </w:lvl>
    <w:lvl w:ilvl="6" w:tplc="40FA03BE">
      <w:numFmt w:val="bullet"/>
      <w:lvlText w:val="•"/>
      <w:lvlJc w:val="left"/>
      <w:pPr>
        <w:ind w:left="5953" w:hanging="423"/>
      </w:pPr>
      <w:rPr>
        <w:rFonts w:hint="default"/>
        <w:lang w:val="pl-PL" w:eastAsia="en-US" w:bidi="ar-SA"/>
      </w:rPr>
    </w:lvl>
    <w:lvl w:ilvl="7" w:tplc="E166B832">
      <w:numFmt w:val="bullet"/>
      <w:lvlText w:val="•"/>
      <w:lvlJc w:val="left"/>
      <w:pPr>
        <w:ind w:left="7091" w:hanging="423"/>
      </w:pPr>
      <w:rPr>
        <w:rFonts w:hint="default"/>
        <w:lang w:val="pl-PL" w:eastAsia="en-US" w:bidi="ar-SA"/>
      </w:rPr>
    </w:lvl>
    <w:lvl w:ilvl="8" w:tplc="EBFCEC12">
      <w:numFmt w:val="bullet"/>
      <w:lvlText w:val="•"/>
      <w:lvlJc w:val="left"/>
      <w:pPr>
        <w:ind w:left="8229" w:hanging="423"/>
      </w:pPr>
      <w:rPr>
        <w:rFonts w:hint="default"/>
        <w:lang w:val="pl-PL" w:eastAsia="en-US" w:bidi="ar-SA"/>
      </w:rPr>
    </w:lvl>
  </w:abstractNum>
  <w:abstractNum w:abstractNumId="8" w15:restartNumberingAfterBreak="0">
    <w:nsid w:val="165F0206"/>
    <w:multiLevelType w:val="hybridMultilevel"/>
    <w:tmpl w:val="650CDCB6"/>
    <w:lvl w:ilvl="0" w:tplc="E8D609C4">
      <w:start w:val="1"/>
      <w:numFmt w:val="decimal"/>
      <w:lvlText w:val="%1."/>
      <w:lvlJc w:val="left"/>
      <w:pPr>
        <w:ind w:left="963" w:hanging="425"/>
      </w:pPr>
      <w:rPr>
        <w:rFonts w:hint="default"/>
        <w:spacing w:val="-1"/>
        <w:w w:val="99"/>
        <w:sz w:val="22"/>
        <w:szCs w:val="22"/>
        <w:lang w:val="pl-PL" w:eastAsia="en-US" w:bidi="ar-SA"/>
      </w:rPr>
    </w:lvl>
    <w:lvl w:ilvl="1" w:tplc="9464337A">
      <w:numFmt w:val="bullet"/>
      <w:lvlText w:val="•"/>
      <w:lvlJc w:val="left"/>
      <w:pPr>
        <w:ind w:left="1914" w:hanging="425"/>
      </w:pPr>
      <w:rPr>
        <w:rFonts w:hint="default"/>
        <w:lang w:val="pl-PL" w:eastAsia="en-US" w:bidi="ar-SA"/>
      </w:rPr>
    </w:lvl>
    <w:lvl w:ilvl="2" w:tplc="3CDAEBB2">
      <w:numFmt w:val="bullet"/>
      <w:lvlText w:val="•"/>
      <w:lvlJc w:val="left"/>
      <w:pPr>
        <w:ind w:left="2869" w:hanging="425"/>
      </w:pPr>
      <w:rPr>
        <w:rFonts w:hint="default"/>
        <w:lang w:val="pl-PL" w:eastAsia="en-US" w:bidi="ar-SA"/>
      </w:rPr>
    </w:lvl>
    <w:lvl w:ilvl="3" w:tplc="C9BA7340">
      <w:numFmt w:val="bullet"/>
      <w:lvlText w:val="•"/>
      <w:lvlJc w:val="left"/>
      <w:pPr>
        <w:ind w:left="3823" w:hanging="425"/>
      </w:pPr>
      <w:rPr>
        <w:rFonts w:hint="default"/>
        <w:lang w:val="pl-PL" w:eastAsia="en-US" w:bidi="ar-SA"/>
      </w:rPr>
    </w:lvl>
    <w:lvl w:ilvl="4" w:tplc="FDC063F6">
      <w:numFmt w:val="bullet"/>
      <w:lvlText w:val="•"/>
      <w:lvlJc w:val="left"/>
      <w:pPr>
        <w:ind w:left="4778" w:hanging="425"/>
      </w:pPr>
      <w:rPr>
        <w:rFonts w:hint="default"/>
        <w:lang w:val="pl-PL" w:eastAsia="en-US" w:bidi="ar-SA"/>
      </w:rPr>
    </w:lvl>
    <w:lvl w:ilvl="5" w:tplc="42228ECE">
      <w:numFmt w:val="bullet"/>
      <w:lvlText w:val="•"/>
      <w:lvlJc w:val="left"/>
      <w:pPr>
        <w:ind w:left="5733" w:hanging="425"/>
      </w:pPr>
      <w:rPr>
        <w:rFonts w:hint="default"/>
        <w:lang w:val="pl-PL" w:eastAsia="en-US" w:bidi="ar-SA"/>
      </w:rPr>
    </w:lvl>
    <w:lvl w:ilvl="6" w:tplc="0FB60C9C">
      <w:numFmt w:val="bullet"/>
      <w:lvlText w:val="•"/>
      <w:lvlJc w:val="left"/>
      <w:pPr>
        <w:ind w:left="6687" w:hanging="425"/>
      </w:pPr>
      <w:rPr>
        <w:rFonts w:hint="default"/>
        <w:lang w:val="pl-PL" w:eastAsia="en-US" w:bidi="ar-SA"/>
      </w:rPr>
    </w:lvl>
    <w:lvl w:ilvl="7" w:tplc="F9863DB6">
      <w:numFmt w:val="bullet"/>
      <w:lvlText w:val="•"/>
      <w:lvlJc w:val="left"/>
      <w:pPr>
        <w:ind w:left="7642" w:hanging="425"/>
      </w:pPr>
      <w:rPr>
        <w:rFonts w:hint="default"/>
        <w:lang w:val="pl-PL" w:eastAsia="en-US" w:bidi="ar-SA"/>
      </w:rPr>
    </w:lvl>
    <w:lvl w:ilvl="8" w:tplc="F376AB4C">
      <w:numFmt w:val="bullet"/>
      <w:lvlText w:val="•"/>
      <w:lvlJc w:val="left"/>
      <w:pPr>
        <w:ind w:left="859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16B72E22"/>
    <w:multiLevelType w:val="hybridMultilevel"/>
    <w:tmpl w:val="B54CD046"/>
    <w:lvl w:ilvl="0" w:tplc="C81219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BE0E87"/>
    <w:multiLevelType w:val="hybridMultilevel"/>
    <w:tmpl w:val="EDFA1ECA"/>
    <w:lvl w:ilvl="0" w:tplc="3E942A4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965D84"/>
    <w:multiLevelType w:val="hybridMultilevel"/>
    <w:tmpl w:val="22E4CB90"/>
    <w:lvl w:ilvl="0" w:tplc="E9B0A896">
      <w:start w:val="1"/>
      <w:numFmt w:val="decimal"/>
      <w:lvlText w:val="%1)"/>
      <w:lvlJc w:val="left"/>
      <w:pPr>
        <w:ind w:left="1388" w:hanging="423"/>
      </w:pPr>
      <w:rPr>
        <w:rFonts w:ascii="Times New Roman" w:eastAsia="Arial" w:hAnsi="Times New Roman" w:cs="Times New Roman" w:hint="default"/>
        <w:b w:val="0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B0703"/>
    <w:multiLevelType w:val="hybridMultilevel"/>
    <w:tmpl w:val="135E8570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AE70827E">
      <w:start w:val="1"/>
      <w:numFmt w:val="decimal"/>
      <w:lvlText w:val="%3)"/>
      <w:lvlJc w:val="left"/>
      <w:pPr>
        <w:ind w:left="3153" w:hanging="180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3" w:tplc="EC225FDE">
      <w:start w:val="1"/>
      <w:numFmt w:val="decimal"/>
      <w:lvlText w:val="%4."/>
      <w:lvlJc w:val="left"/>
      <w:pPr>
        <w:ind w:left="3873" w:hanging="36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1DBF5E13"/>
    <w:multiLevelType w:val="hybridMultilevel"/>
    <w:tmpl w:val="80C46E6A"/>
    <w:lvl w:ilvl="0" w:tplc="3E942A4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F2CC7"/>
    <w:multiLevelType w:val="multilevel"/>
    <w:tmpl w:val="0D70D2A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38D2090"/>
    <w:multiLevelType w:val="hybridMultilevel"/>
    <w:tmpl w:val="CA605250"/>
    <w:lvl w:ilvl="0" w:tplc="334426E4">
      <w:start w:val="1"/>
      <w:numFmt w:val="decimal"/>
      <w:lvlText w:val="%1)"/>
      <w:lvlJc w:val="left"/>
      <w:pPr>
        <w:ind w:left="722" w:hanging="360"/>
        <w:jc w:val="right"/>
      </w:pPr>
      <w:rPr>
        <w:rFonts w:ascii="Myriad Pro" w:eastAsia="Arial" w:hAnsi="Myriad Pro" w:cs="Arial" w:hint="default"/>
        <w:spacing w:val="-1"/>
        <w:w w:val="100"/>
        <w:sz w:val="22"/>
        <w:szCs w:val="22"/>
        <w:lang w:val="pl-PL" w:eastAsia="en-US" w:bidi="ar-SA"/>
      </w:rPr>
    </w:lvl>
    <w:lvl w:ilvl="1" w:tplc="5BA65B92">
      <w:numFmt w:val="bullet"/>
      <w:lvlText w:val="•"/>
      <w:lvlJc w:val="left"/>
      <w:pPr>
        <w:ind w:left="1648" w:hanging="360"/>
      </w:pPr>
      <w:rPr>
        <w:rFonts w:hint="default"/>
        <w:lang w:val="pl-PL" w:eastAsia="en-US" w:bidi="ar-SA"/>
      </w:rPr>
    </w:lvl>
    <w:lvl w:ilvl="2" w:tplc="4D10D144">
      <w:numFmt w:val="bullet"/>
      <w:lvlText w:val="•"/>
      <w:lvlJc w:val="left"/>
      <w:pPr>
        <w:ind w:left="2577" w:hanging="360"/>
      </w:pPr>
      <w:rPr>
        <w:rFonts w:hint="default"/>
        <w:lang w:val="pl-PL" w:eastAsia="en-US" w:bidi="ar-SA"/>
      </w:rPr>
    </w:lvl>
    <w:lvl w:ilvl="3" w:tplc="94BEBD02">
      <w:numFmt w:val="bullet"/>
      <w:lvlText w:val="•"/>
      <w:lvlJc w:val="left"/>
      <w:pPr>
        <w:ind w:left="3505" w:hanging="360"/>
      </w:pPr>
      <w:rPr>
        <w:rFonts w:hint="default"/>
        <w:lang w:val="pl-PL" w:eastAsia="en-US" w:bidi="ar-SA"/>
      </w:rPr>
    </w:lvl>
    <w:lvl w:ilvl="4" w:tplc="B05E7736">
      <w:numFmt w:val="bullet"/>
      <w:lvlText w:val="•"/>
      <w:lvlJc w:val="left"/>
      <w:pPr>
        <w:ind w:left="4434" w:hanging="360"/>
      </w:pPr>
      <w:rPr>
        <w:rFonts w:hint="default"/>
        <w:lang w:val="pl-PL" w:eastAsia="en-US" w:bidi="ar-SA"/>
      </w:rPr>
    </w:lvl>
    <w:lvl w:ilvl="5" w:tplc="C43EF2EC">
      <w:numFmt w:val="bullet"/>
      <w:lvlText w:val="•"/>
      <w:lvlJc w:val="left"/>
      <w:pPr>
        <w:ind w:left="5363" w:hanging="360"/>
      </w:pPr>
      <w:rPr>
        <w:rFonts w:hint="default"/>
        <w:lang w:val="pl-PL" w:eastAsia="en-US" w:bidi="ar-SA"/>
      </w:rPr>
    </w:lvl>
    <w:lvl w:ilvl="6" w:tplc="F8D0D0B6">
      <w:numFmt w:val="bullet"/>
      <w:lvlText w:val="•"/>
      <w:lvlJc w:val="left"/>
      <w:pPr>
        <w:ind w:left="6291" w:hanging="360"/>
      </w:pPr>
      <w:rPr>
        <w:rFonts w:hint="default"/>
        <w:lang w:val="pl-PL" w:eastAsia="en-US" w:bidi="ar-SA"/>
      </w:rPr>
    </w:lvl>
    <w:lvl w:ilvl="7" w:tplc="6D143956">
      <w:numFmt w:val="bullet"/>
      <w:lvlText w:val="•"/>
      <w:lvlJc w:val="left"/>
      <w:pPr>
        <w:ind w:left="7220" w:hanging="360"/>
      </w:pPr>
      <w:rPr>
        <w:rFonts w:hint="default"/>
        <w:lang w:val="pl-PL" w:eastAsia="en-US" w:bidi="ar-SA"/>
      </w:rPr>
    </w:lvl>
    <w:lvl w:ilvl="8" w:tplc="0CFCA26C">
      <w:numFmt w:val="bullet"/>
      <w:lvlText w:val="•"/>
      <w:lvlJc w:val="left"/>
      <w:pPr>
        <w:ind w:left="8149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6EE35B4"/>
    <w:multiLevelType w:val="multilevel"/>
    <w:tmpl w:val="DD9ADC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87E1162"/>
    <w:multiLevelType w:val="hybridMultilevel"/>
    <w:tmpl w:val="46FA638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707CE"/>
    <w:multiLevelType w:val="hybridMultilevel"/>
    <w:tmpl w:val="3800A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3C0252"/>
    <w:multiLevelType w:val="hybridMultilevel"/>
    <w:tmpl w:val="086C9232"/>
    <w:lvl w:ilvl="0" w:tplc="2C9E1F6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CA159E5"/>
    <w:multiLevelType w:val="hybridMultilevel"/>
    <w:tmpl w:val="BEC655CA"/>
    <w:lvl w:ilvl="0" w:tplc="B0289594">
      <w:start w:val="1"/>
      <w:numFmt w:val="decimal"/>
      <w:lvlText w:val="%1."/>
      <w:lvlJc w:val="left"/>
      <w:pPr>
        <w:ind w:left="785" w:hanging="425"/>
      </w:pPr>
      <w:rPr>
        <w:rFonts w:ascii="Times New Roman" w:eastAsia="Arial" w:hAnsi="Times New Roman" w:cs="Times New Roman" w:hint="default"/>
        <w:b w:val="0"/>
        <w:color w:val="auto"/>
        <w:spacing w:val="-1"/>
        <w:w w:val="10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C6255"/>
    <w:multiLevelType w:val="hybridMultilevel"/>
    <w:tmpl w:val="660E924A"/>
    <w:lvl w:ilvl="0" w:tplc="04150011">
      <w:start w:val="1"/>
      <w:numFmt w:val="decimal"/>
      <w:lvlText w:val="%1)"/>
      <w:lvlJc w:val="left"/>
      <w:pPr>
        <w:ind w:left="1686" w:hanging="360"/>
      </w:p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</w:lvl>
    <w:lvl w:ilvl="3" w:tplc="0415000F" w:tentative="1">
      <w:start w:val="1"/>
      <w:numFmt w:val="decimal"/>
      <w:lvlText w:val="%4."/>
      <w:lvlJc w:val="left"/>
      <w:pPr>
        <w:ind w:left="3846" w:hanging="360"/>
      </w:p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</w:lvl>
    <w:lvl w:ilvl="6" w:tplc="0415000F" w:tentative="1">
      <w:start w:val="1"/>
      <w:numFmt w:val="decimal"/>
      <w:lvlText w:val="%7."/>
      <w:lvlJc w:val="left"/>
      <w:pPr>
        <w:ind w:left="6006" w:hanging="360"/>
      </w:p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22" w15:restartNumberingAfterBreak="0">
    <w:nsid w:val="2D683378"/>
    <w:multiLevelType w:val="hybridMultilevel"/>
    <w:tmpl w:val="F460C9A8"/>
    <w:lvl w:ilvl="0" w:tplc="E70E9AD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DE432E1"/>
    <w:multiLevelType w:val="hybridMultilevel"/>
    <w:tmpl w:val="D56AF1E2"/>
    <w:lvl w:ilvl="0" w:tplc="3CB68DB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E44207"/>
    <w:multiLevelType w:val="multilevel"/>
    <w:tmpl w:val="6A163D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1EF505B"/>
    <w:multiLevelType w:val="multilevel"/>
    <w:tmpl w:val="EB268E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32232D95"/>
    <w:multiLevelType w:val="hybridMultilevel"/>
    <w:tmpl w:val="5F2EE460"/>
    <w:lvl w:ilvl="0" w:tplc="EA264D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34DF1D43"/>
    <w:multiLevelType w:val="hybridMultilevel"/>
    <w:tmpl w:val="9884A4B8"/>
    <w:lvl w:ilvl="0" w:tplc="C322791A">
      <w:start w:val="1"/>
      <w:numFmt w:val="decimal"/>
      <w:lvlText w:val="%1)"/>
      <w:lvlJc w:val="left"/>
      <w:pPr>
        <w:ind w:left="1388" w:hanging="423"/>
        <w:jc w:val="right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6649D1"/>
    <w:multiLevelType w:val="hybridMultilevel"/>
    <w:tmpl w:val="D586E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E8314B"/>
    <w:multiLevelType w:val="hybridMultilevel"/>
    <w:tmpl w:val="37E6E246"/>
    <w:lvl w:ilvl="0" w:tplc="0A7CB8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F34839"/>
    <w:multiLevelType w:val="hybridMultilevel"/>
    <w:tmpl w:val="C89E0FDA"/>
    <w:lvl w:ilvl="0" w:tplc="5278162C">
      <w:start w:val="1"/>
      <w:numFmt w:val="decimal"/>
      <w:lvlText w:val="%1)"/>
      <w:lvlJc w:val="left"/>
      <w:pPr>
        <w:ind w:left="963" w:hanging="425"/>
      </w:pPr>
      <w:rPr>
        <w:rFonts w:hint="default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5758BE"/>
    <w:multiLevelType w:val="hybridMultilevel"/>
    <w:tmpl w:val="A9A6CF4C"/>
    <w:lvl w:ilvl="0" w:tplc="82AEE8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31D6F8C"/>
    <w:multiLevelType w:val="hybridMultilevel"/>
    <w:tmpl w:val="1EF89492"/>
    <w:lvl w:ilvl="0" w:tplc="454CDD5E">
      <w:numFmt w:val="bullet"/>
      <w:lvlText w:val="*"/>
      <w:lvlJc w:val="left"/>
      <w:pPr>
        <w:ind w:left="445" w:hanging="133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0E007EA2">
      <w:start w:val="1"/>
      <w:numFmt w:val="decimal"/>
      <w:lvlText w:val="%2."/>
      <w:lvlJc w:val="left"/>
      <w:pPr>
        <w:ind w:left="966" w:hanging="286"/>
      </w:pPr>
      <w:rPr>
        <w:rFonts w:ascii="Times New Roman" w:eastAsia="Arial" w:hAnsi="Times New Roman" w:cs="Times New Roman" w:hint="default"/>
        <w:b w:val="0"/>
        <w:spacing w:val="-1"/>
        <w:w w:val="100"/>
        <w:sz w:val="22"/>
        <w:szCs w:val="22"/>
        <w:lang w:val="pl-PL" w:eastAsia="en-US" w:bidi="ar-SA"/>
      </w:rPr>
    </w:lvl>
    <w:lvl w:ilvl="2" w:tplc="8AC881D8">
      <w:numFmt w:val="bullet"/>
      <w:lvlText w:val="•"/>
      <w:lvlJc w:val="left"/>
      <w:pPr>
        <w:ind w:left="960" w:hanging="286"/>
      </w:pPr>
      <w:rPr>
        <w:rFonts w:hint="default"/>
        <w:lang w:val="pl-PL" w:eastAsia="en-US" w:bidi="ar-SA"/>
      </w:rPr>
    </w:lvl>
    <w:lvl w:ilvl="3" w:tplc="E2825302">
      <w:numFmt w:val="bullet"/>
      <w:lvlText w:val="•"/>
      <w:lvlJc w:val="left"/>
      <w:pPr>
        <w:ind w:left="2153" w:hanging="286"/>
      </w:pPr>
      <w:rPr>
        <w:rFonts w:hint="default"/>
        <w:lang w:val="pl-PL" w:eastAsia="en-US" w:bidi="ar-SA"/>
      </w:rPr>
    </w:lvl>
    <w:lvl w:ilvl="4" w:tplc="E8E8C56C">
      <w:numFmt w:val="bullet"/>
      <w:lvlText w:val="•"/>
      <w:lvlJc w:val="left"/>
      <w:pPr>
        <w:ind w:left="3346" w:hanging="286"/>
      </w:pPr>
      <w:rPr>
        <w:rFonts w:hint="default"/>
        <w:lang w:val="pl-PL" w:eastAsia="en-US" w:bidi="ar-SA"/>
      </w:rPr>
    </w:lvl>
    <w:lvl w:ilvl="5" w:tplc="416E7006">
      <w:numFmt w:val="bullet"/>
      <w:lvlText w:val="•"/>
      <w:lvlJc w:val="left"/>
      <w:pPr>
        <w:ind w:left="4539" w:hanging="286"/>
      </w:pPr>
      <w:rPr>
        <w:rFonts w:hint="default"/>
        <w:lang w:val="pl-PL" w:eastAsia="en-US" w:bidi="ar-SA"/>
      </w:rPr>
    </w:lvl>
    <w:lvl w:ilvl="6" w:tplc="210074E8">
      <w:numFmt w:val="bullet"/>
      <w:lvlText w:val="•"/>
      <w:lvlJc w:val="left"/>
      <w:pPr>
        <w:ind w:left="5733" w:hanging="286"/>
      </w:pPr>
      <w:rPr>
        <w:rFonts w:hint="default"/>
        <w:lang w:val="pl-PL" w:eastAsia="en-US" w:bidi="ar-SA"/>
      </w:rPr>
    </w:lvl>
    <w:lvl w:ilvl="7" w:tplc="5342A030">
      <w:numFmt w:val="bullet"/>
      <w:lvlText w:val="•"/>
      <w:lvlJc w:val="left"/>
      <w:pPr>
        <w:ind w:left="6926" w:hanging="286"/>
      </w:pPr>
      <w:rPr>
        <w:rFonts w:hint="default"/>
        <w:lang w:val="pl-PL" w:eastAsia="en-US" w:bidi="ar-SA"/>
      </w:rPr>
    </w:lvl>
    <w:lvl w:ilvl="8" w:tplc="CF6AB37A">
      <w:numFmt w:val="bullet"/>
      <w:lvlText w:val="•"/>
      <w:lvlJc w:val="left"/>
      <w:pPr>
        <w:ind w:left="8119" w:hanging="286"/>
      </w:pPr>
      <w:rPr>
        <w:rFonts w:hint="default"/>
        <w:lang w:val="pl-PL" w:eastAsia="en-US" w:bidi="ar-SA"/>
      </w:rPr>
    </w:lvl>
  </w:abstractNum>
  <w:abstractNum w:abstractNumId="33" w15:restartNumberingAfterBreak="0">
    <w:nsid w:val="48355E6D"/>
    <w:multiLevelType w:val="hybridMultilevel"/>
    <w:tmpl w:val="668A1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CC6B73"/>
    <w:multiLevelType w:val="hybridMultilevel"/>
    <w:tmpl w:val="9C96997E"/>
    <w:lvl w:ilvl="0" w:tplc="0CC8C9CE">
      <w:start w:val="6"/>
      <w:numFmt w:val="decimal"/>
      <w:lvlText w:val="%1."/>
      <w:lvlJc w:val="left"/>
      <w:pPr>
        <w:ind w:left="963" w:hanging="425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1011D5"/>
    <w:multiLevelType w:val="hybridMultilevel"/>
    <w:tmpl w:val="994C8784"/>
    <w:lvl w:ilvl="0" w:tplc="7336719E">
      <w:start w:val="1"/>
      <w:numFmt w:val="decimal"/>
      <w:lvlText w:val="%1)"/>
      <w:lvlJc w:val="left"/>
      <w:pPr>
        <w:ind w:left="863" w:hanging="425"/>
      </w:pPr>
      <w:rPr>
        <w:rFonts w:ascii="Myriad Pro" w:eastAsia="Arial" w:hAnsi="Myriad Pro" w:cs="Arial" w:hint="default"/>
        <w:spacing w:val="-1"/>
        <w:w w:val="99"/>
        <w:sz w:val="20"/>
        <w:szCs w:val="20"/>
        <w:lang w:val="pl-PL" w:eastAsia="en-US" w:bidi="ar-SA"/>
      </w:rPr>
    </w:lvl>
    <w:lvl w:ilvl="1" w:tplc="9474B764">
      <w:numFmt w:val="bullet"/>
      <w:lvlText w:val="•"/>
      <w:lvlJc w:val="left"/>
      <w:pPr>
        <w:ind w:left="1774" w:hanging="425"/>
      </w:pPr>
      <w:rPr>
        <w:rFonts w:hint="default"/>
        <w:lang w:val="pl-PL" w:eastAsia="en-US" w:bidi="ar-SA"/>
      </w:rPr>
    </w:lvl>
    <w:lvl w:ilvl="2" w:tplc="16DEBFFC">
      <w:numFmt w:val="bullet"/>
      <w:lvlText w:val="•"/>
      <w:lvlJc w:val="left"/>
      <w:pPr>
        <w:ind w:left="2689" w:hanging="425"/>
      </w:pPr>
      <w:rPr>
        <w:rFonts w:hint="default"/>
        <w:lang w:val="pl-PL" w:eastAsia="en-US" w:bidi="ar-SA"/>
      </w:rPr>
    </w:lvl>
    <w:lvl w:ilvl="3" w:tplc="A7A4BBAE">
      <w:numFmt w:val="bullet"/>
      <w:lvlText w:val="•"/>
      <w:lvlJc w:val="left"/>
      <w:pPr>
        <w:ind w:left="3603" w:hanging="425"/>
      </w:pPr>
      <w:rPr>
        <w:rFonts w:hint="default"/>
        <w:lang w:val="pl-PL" w:eastAsia="en-US" w:bidi="ar-SA"/>
      </w:rPr>
    </w:lvl>
    <w:lvl w:ilvl="4" w:tplc="802A29B8">
      <w:numFmt w:val="bullet"/>
      <w:lvlText w:val="•"/>
      <w:lvlJc w:val="left"/>
      <w:pPr>
        <w:ind w:left="4518" w:hanging="425"/>
      </w:pPr>
      <w:rPr>
        <w:rFonts w:hint="default"/>
        <w:lang w:val="pl-PL" w:eastAsia="en-US" w:bidi="ar-SA"/>
      </w:rPr>
    </w:lvl>
    <w:lvl w:ilvl="5" w:tplc="BF48A4EC">
      <w:numFmt w:val="bullet"/>
      <w:lvlText w:val="•"/>
      <w:lvlJc w:val="left"/>
      <w:pPr>
        <w:ind w:left="5433" w:hanging="425"/>
      </w:pPr>
      <w:rPr>
        <w:rFonts w:hint="default"/>
        <w:lang w:val="pl-PL" w:eastAsia="en-US" w:bidi="ar-SA"/>
      </w:rPr>
    </w:lvl>
    <w:lvl w:ilvl="6" w:tplc="9364EC1A">
      <w:numFmt w:val="bullet"/>
      <w:lvlText w:val="•"/>
      <w:lvlJc w:val="left"/>
      <w:pPr>
        <w:ind w:left="6347" w:hanging="425"/>
      </w:pPr>
      <w:rPr>
        <w:rFonts w:hint="default"/>
        <w:lang w:val="pl-PL" w:eastAsia="en-US" w:bidi="ar-SA"/>
      </w:rPr>
    </w:lvl>
    <w:lvl w:ilvl="7" w:tplc="226291EE">
      <w:numFmt w:val="bullet"/>
      <w:lvlText w:val="•"/>
      <w:lvlJc w:val="left"/>
      <w:pPr>
        <w:ind w:left="7262" w:hanging="425"/>
      </w:pPr>
      <w:rPr>
        <w:rFonts w:hint="default"/>
        <w:lang w:val="pl-PL" w:eastAsia="en-US" w:bidi="ar-SA"/>
      </w:rPr>
    </w:lvl>
    <w:lvl w:ilvl="8" w:tplc="E9F0537C">
      <w:numFmt w:val="bullet"/>
      <w:lvlText w:val="•"/>
      <w:lvlJc w:val="left"/>
      <w:pPr>
        <w:ind w:left="8177" w:hanging="425"/>
      </w:pPr>
      <w:rPr>
        <w:rFonts w:hint="default"/>
        <w:lang w:val="pl-PL" w:eastAsia="en-US" w:bidi="ar-SA"/>
      </w:rPr>
    </w:lvl>
  </w:abstractNum>
  <w:abstractNum w:abstractNumId="36" w15:restartNumberingAfterBreak="0">
    <w:nsid w:val="4E462B9C"/>
    <w:multiLevelType w:val="hybridMultilevel"/>
    <w:tmpl w:val="7E2E32E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FB3AA2"/>
    <w:multiLevelType w:val="hybridMultilevel"/>
    <w:tmpl w:val="2B0CF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006624"/>
    <w:multiLevelType w:val="hybridMultilevel"/>
    <w:tmpl w:val="84CC041C"/>
    <w:lvl w:ilvl="0" w:tplc="FB50D1C0">
      <w:start w:val="16"/>
      <w:numFmt w:val="decimal"/>
      <w:lvlText w:val="%1."/>
      <w:lvlJc w:val="left"/>
      <w:pPr>
        <w:ind w:left="785" w:hanging="425"/>
      </w:pPr>
      <w:rPr>
        <w:rFonts w:ascii="Times New Roman" w:eastAsia="Arial" w:hAnsi="Times New Roman" w:cs="Times New Roman" w:hint="default"/>
        <w:b w:val="0"/>
        <w:color w:val="auto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229A7"/>
    <w:multiLevelType w:val="hybridMultilevel"/>
    <w:tmpl w:val="64103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F5EBB"/>
    <w:multiLevelType w:val="hybridMultilevel"/>
    <w:tmpl w:val="F932A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B86BEB"/>
    <w:multiLevelType w:val="hybridMultilevel"/>
    <w:tmpl w:val="BE845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6E742D"/>
    <w:multiLevelType w:val="hybridMultilevel"/>
    <w:tmpl w:val="6C86E6C4"/>
    <w:lvl w:ilvl="0" w:tplc="69345C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4749F7"/>
    <w:multiLevelType w:val="multilevel"/>
    <w:tmpl w:val="6644B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680DEC"/>
    <w:multiLevelType w:val="hybridMultilevel"/>
    <w:tmpl w:val="F344F95C"/>
    <w:lvl w:ilvl="0" w:tplc="00725452">
      <w:start w:val="1"/>
      <w:numFmt w:val="decimal"/>
      <w:lvlText w:val="%1."/>
      <w:lvlJc w:val="left"/>
      <w:pPr>
        <w:ind w:left="898" w:hanging="360"/>
      </w:pPr>
      <w:rPr>
        <w:rFonts w:ascii="Times New Roman" w:eastAsia="Arial" w:hAnsi="Times New Roman" w:cs="Times New Roman" w:hint="default"/>
        <w:color w:val="000000" w:themeColor="text1"/>
        <w:spacing w:val="-1"/>
        <w:w w:val="100"/>
        <w:sz w:val="22"/>
        <w:szCs w:val="22"/>
        <w:lang w:val="pl-PL" w:eastAsia="en-US" w:bidi="ar-SA"/>
      </w:rPr>
    </w:lvl>
    <w:lvl w:ilvl="1" w:tplc="9CC846BC">
      <w:numFmt w:val="bullet"/>
      <w:lvlText w:val="•"/>
      <w:lvlJc w:val="left"/>
      <w:pPr>
        <w:ind w:left="1860" w:hanging="360"/>
      </w:pPr>
      <w:rPr>
        <w:rFonts w:hint="default"/>
        <w:lang w:val="pl-PL" w:eastAsia="en-US" w:bidi="ar-SA"/>
      </w:rPr>
    </w:lvl>
    <w:lvl w:ilvl="2" w:tplc="05C24440">
      <w:numFmt w:val="bullet"/>
      <w:lvlText w:val="•"/>
      <w:lvlJc w:val="left"/>
      <w:pPr>
        <w:ind w:left="2821" w:hanging="360"/>
      </w:pPr>
      <w:rPr>
        <w:rFonts w:hint="default"/>
        <w:lang w:val="pl-PL" w:eastAsia="en-US" w:bidi="ar-SA"/>
      </w:rPr>
    </w:lvl>
    <w:lvl w:ilvl="3" w:tplc="9C923560">
      <w:numFmt w:val="bullet"/>
      <w:lvlText w:val="•"/>
      <w:lvlJc w:val="left"/>
      <w:pPr>
        <w:ind w:left="3781" w:hanging="360"/>
      </w:pPr>
      <w:rPr>
        <w:rFonts w:hint="default"/>
        <w:lang w:val="pl-PL" w:eastAsia="en-US" w:bidi="ar-SA"/>
      </w:rPr>
    </w:lvl>
    <w:lvl w:ilvl="4" w:tplc="14AEDCFE">
      <w:numFmt w:val="bullet"/>
      <w:lvlText w:val="•"/>
      <w:lvlJc w:val="left"/>
      <w:pPr>
        <w:ind w:left="4742" w:hanging="360"/>
      </w:pPr>
      <w:rPr>
        <w:rFonts w:hint="default"/>
        <w:lang w:val="pl-PL" w:eastAsia="en-US" w:bidi="ar-SA"/>
      </w:rPr>
    </w:lvl>
    <w:lvl w:ilvl="5" w:tplc="AA8C64C0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6" w:tplc="6FF81482">
      <w:numFmt w:val="bullet"/>
      <w:lvlText w:val="•"/>
      <w:lvlJc w:val="left"/>
      <w:pPr>
        <w:ind w:left="6663" w:hanging="360"/>
      </w:pPr>
      <w:rPr>
        <w:rFonts w:hint="default"/>
        <w:lang w:val="pl-PL" w:eastAsia="en-US" w:bidi="ar-SA"/>
      </w:rPr>
    </w:lvl>
    <w:lvl w:ilvl="7" w:tplc="40A8FCEE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  <w:lvl w:ilvl="8" w:tplc="D99017E8">
      <w:numFmt w:val="bullet"/>
      <w:lvlText w:val="•"/>
      <w:lvlJc w:val="left"/>
      <w:pPr>
        <w:ind w:left="8585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6E8D77A2"/>
    <w:multiLevelType w:val="hybridMultilevel"/>
    <w:tmpl w:val="9E32939E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A66AF1"/>
    <w:multiLevelType w:val="hybridMultilevel"/>
    <w:tmpl w:val="2FAC46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5F7FC7"/>
    <w:multiLevelType w:val="hybridMultilevel"/>
    <w:tmpl w:val="979EF8D8"/>
    <w:lvl w:ilvl="0" w:tplc="3E942A48">
      <w:numFmt w:val="bullet"/>
      <w:lvlText w:val=""/>
      <w:lvlJc w:val="left"/>
      <w:pPr>
        <w:ind w:left="1685" w:hanging="360"/>
      </w:pPr>
      <w:rPr>
        <w:rFonts w:ascii="Symbol" w:eastAsia="Times New Roman" w:hAnsi="Symbol" w:hint="default"/>
        <w:w w:val="100"/>
        <w:sz w:val="22"/>
      </w:rPr>
    </w:lvl>
    <w:lvl w:ilvl="1" w:tplc="0415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50" w15:restartNumberingAfterBreak="0">
    <w:nsid w:val="7432685D"/>
    <w:multiLevelType w:val="hybridMultilevel"/>
    <w:tmpl w:val="257A0DA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2433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 w15:restartNumberingAfterBreak="0">
    <w:nsid w:val="758662D3"/>
    <w:multiLevelType w:val="hybridMultilevel"/>
    <w:tmpl w:val="E86647FA"/>
    <w:lvl w:ilvl="0" w:tplc="AB043D56">
      <w:start w:val="1"/>
      <w:numFmt w:val="decimal"/>
      <w:lvlText w:val="%1."/>
      <w:lvlJc w:val="left"/>
      <w:pPr>
        <w:ind w:left="965" w:hanging="360"/>
        <w:jc w:val="right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63AAF3B6">
      <w:numFmt w:val="bullet"/>
      <w:lvlText w:val="•"/>
      <w:lvlJc w:val="left"/>
      <w:pPr>
        <w:ind w:left="1927" w:hanging="360"/>
      </w:pPr>
      <w:rPr>
        <w:rFonts w:hint="default"/>
        <w:lang w:val="pl-PL" w:eastAsia="en-US" w:bidi="ar-SA"/>
      </w:rPr>
    </w:lvl>
    <w:lvl w:ilvl="2" w:tplc="54A6B548">
      <w:numFmt w:val="bullet"/>
      <w:lvlText w:val="•"/>
      <w:lvlJc w:val="left"/>
      <w:pPr>
        <w:ind w:left="2888" w:hanging="360"/>
      </w:pPr>
      <w:rPr>
        <w:rFonts w:hint="default"/>
        <w:lang w:val="pl-PL" w:eastAsia="en-US" w:bidi="ar-SA"/>
      </w:rPr>
    </w:lvl>
    <w:lvl w:ilvl="3" w:tplc="2942536A">
      <w:numFmt w:val="bullet"/>
      <w:lvlText w:val="•"/>
      <w:lvlJc w:val="left"/>
      <w:pPr>
        <w:ind w:left="3848" w:hanging="360"/>
      </w:pPr>
      <w:rPr>
        <w:rFonts w:hint="default"/>
        <w:lang w:val="pl-PL" w:eastAsia="en-US" w:bidi="ar-SA"/>
      </w:rPr>
    </w:lvl>
    <w:lvl w:ilvl="4" w:tplc="97229E66">
      <w:numFmt w:val="bullet"/>
      <w:lvlText w:val="•"/>
      <w:lvlJc w:val="left"/>
      <w:pPr>
        <w:ind w:left="4809" w:hanging="360"/>
      </w:pPr>
      <w:rPr>
        <w:rFonts w:hint="default"/>
        <w:lang w:val="pl-PL" w:eastAsia="en-US" w:bidi="ar-SA"/>
      </w:rPr>
    </w:lvl>
    <w:lvl w:ilvl="5" w:tplc="4778347E">
      <w:numFmt w:val="bullet"/>
      <w:lvlText w:val="•"/>
      <w:lvlJc w:val="left"/>
      <w:pPr>
        <w:ind w:left="5770" w:hanging="360"/>
      </w:pPr>
      <w:rPr>
        <w:rFonts w:hint="default"/>
        <w:lang w:val="pl-PL" w:eastAsia="en-US" w:bidi="ar-SA"/>
      </w:rPr>
    </w:lvl>
    <w:lvl w:ilvl="6" w:tplc="39D4E2CA">
      <w:numFmt w:val="bullet"/>
      <w:lvlText w:val="•"/>
      <w:lvlJc w:val="left"/>
      <w:pPr>
        <w:ind w:left="6730" w:hanging="360"/>
      </w:pPr>
      <w:rPr>
        <w:rFonts w:hint="default"/>
        <w:lang w:val="pl-PL" w:eastAsia="en-US" w:bidi="ar-SA"/>
      </w:rPr>
    </w:lvl>
    <w:lvl w:ilvl="7" w:tplc="051C632C">
      <w:numFmt w:val="bullet"/>
      <w:lvlText w:val="•"/>
      <w:lvlJc w:val="left"/>
      <w:pPr>
        <w:ind w:left="7691" w:hanging="360"/>
      </w:pPr>
      <w:rPr>
        <w:rFonts w:hint="default"/>
        <w:lang w:val="pl-PL" w:eastAsia="en-US" w:bidi="ar-SA"/>
      </w:rPr>
    </w:lvl>
    <w:lvl w:ilvl="8" w:tplc="ED4C0E6A">
      <w:numFmt w:val="bullet"/>
      <w:lvlText w:val="•"/>
      <w:lvlJc w:val="left"/>
      <w:pPr>
        <w:ind w:left="8652" w:hanging="360"/>
      </w:pPr>
      <w:rPr>
        <w:rFonts w:hint="default"/>
        <w:lang w:val="pl-PL" w:eastAsia="en-US" w:bidi="ar-SA"/>
      </w:rPr>
    </w:lvl>
  </w:abstractNum>
  <w:abstractNum w:abstractNumId="52" w15:restartNumberingAfterBreak="0">
    <w:nsid w:val="75F45F3C"/>
    <w:multiLevelType w:val="hybridMultilevel"/>
    <w:tmpl w:val="4A88C5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262E8C"/>
    <w:multiLevelType w:val="hybridMultilevel"/>
    <w:tmpl w:val="E118E0A6"/>
    <w:lvl w:ilvl="0" w:tplc="95E85C2C">
      <w:start w:val="1"/>
      <w:numFmt w:val="bullet"/>
      <w:lvlText w:val="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BDA3AC6"/>
    <w:multiLevelType w:val="hybridMultilevel"/>
    <w:tmpl w:val="F19802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1A16C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913543"/>
    <w:multiLevelType w:val="hybridMultilevel"/>
    <w:tmpl w:val="3CACEF72"/>
    <w:lvl w:ilvl="0" w:tplc="7B10AF0A">
      <w:start w:val="1"/>
      <w:numFmt w:val="decimal"/>
      <w:lvlText w:val="%1."/>
      <w:lvlJc w:val="left"/>
      <w:pPr>
        <w:ind w:left="898" w:hanging="360"/>
      </w:pPr>
      <w:rPr>
        <w:rFonts w:ascii="Times New Roman" w:eastAsia="Arial" w:hAnsi="Times New Roman" w:cs="Times New Roman" w:hint="default"/>
        <w:color w:val="auto"/>
        <w:spacing w:val="-1"/>
        <w:w w:val="100"/>
        <w:sz w:val="22"/>
        <w:szCs w:val="22"/>
        <w:lang w:val="pl-PL" w:eastAsia="en-US" w:bidi="ar-SA"/>
      </w:rPr>
    </w:lvl>
    <w:lvl w:ilvl="1" w:tplc="3E942A48">
      <w:numFmt w:val="bullet"/>
      <w:lvlText w:val=""/>
      <w:lvlJc w:val="left"/>
      <w:pPr>
        <w:ind w:left="1182" w:hanging="216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87F41214">
      <w:numFmt w:val="bullet"/>
      <w:lvlText w:val="•"/>
      <w:lvlJc w:val="left"/>
      <w:pPr>
        <w:ind w:left="2216" w:hanging="216"/>
      </w:pPr>
      <w:rPr>
        <w:rFonts w:hint="default"/>
        <w:lang w:val="pl-PL" w:eastAsia="en-US" w:bidi="ar-SA"/>
      </w:rPr>
    </w:lvl>
    <w:lvl w:ilvl="3" w:tplc="D7402BCC">
      <w:numFmt w:val="bullet"/>
      <w:lvlText w:val="•"/>
      <w:lvlJc w:val="left"/>
      <w:pPr>
        <w:ind w:left="3252" w:hanging="216"/>
      </w:pPr>
      <w:rPr>
        <w:rFonts w:hint="default"/>
        <w:lang w:val="pl-PL" w:eastAsia="en-US" w:bidi="ar-SA"/>
      </w:rPr>
    </w:lvl>
    <w:lvl w:ilvl="4" w:tplc="78B2BA3E">
      <w:numFmt w:val="bullet"/>
      <w:lvlText w:val="•"/>
      <w:lvlJc w:val="left"/>
      <w:pPr>
        <w:ind w:left="4288" w:hanging="216"/>
      </w:pPr>
      <w:rPr>
        <w:rFonts w:hint="default"/>
        <w:lang w:val="pl-PL" w:eastAsia="en-US" w:bidi="ar-SA"/>
      </w:rPr>
    </w:lvl>
    <w:lvl w:ilvl="5" w:tplc="7E96CAC4">
      <w:numFmt w:val="bullet"/>
      <w:lvlText w:val="•"/>
      <w:lvlJc w:val="left"/>
      <w:pPr>
        <w:ind w:left="5325" w:hanging="216"/>
      </w:pPr>
      <w:rPr>
        <w:rFonts w:hint="default"/>
        <w:lang w:val="pl-PL" w:eastAsia="en-US" w:bidi="ar-SA"/>
      </w:rPr>
    </w:lvl>
    <w:lvl w:ilvl="6" w:tplc="3F6C6E14">
      <w:numFmt w:val="bullet"/>
      <w:lvlText w:val="•"/>
      <w:lvlJc w:val="left"/>
      <w:pPr>
        <w:ind w:left="6361" w:hanging="216"/>
      </w:pPr>
      <w:rPr>
        <w:rFonts w:hint="default"/>
        <w:lang w:val="pl-PL" w:eastAsia="en-US" w:bidi="ar-SA"/>
      </w:rPr>
    </w:lvl>
    <w:lvl w:ilvl="7" w:tplc="597AF36C">
      <w:numFmt w:val="bullet"/>
      <w:lvlText w:val="•"/>
      <w:lvlJc w:val="left"/>
      <w:pPr>
        <w:ind w:left="7397" w:hanging="216"/>
      </w:pPr>
      <w:rPr>
        <w:rFonts w:hint="default"/>
        <w:lang w:val="pl-PL" w:eastAsia="en-US" w:bidi="ar-SA"/>
      </w:rPr>
    </w:lvl>
    <w:lvl w:ilvl="8" w:tplc="117E6DF4">
      <w:numFmt w:val="bullet"/>
      <w:lvlText w:val="•"/>
      <w:lvlJc w:val="left"/>
      <w:pPr>
        <w:ind w:left="8433" w:hanging="216"/>
      </w:pPr>
      <w:rPr>
        <w:rFonts w:hint="default"/>
        <w:lang w:val="pl-PL" w:eastAsia="en-US" w:bidi="ar-SA"/>
      </w:rPr>
    </w:lvl>
  </w:abstractNum>
  <w:num w:numId="1">
    <w:abstractNumId w:val="15"/>
  </w:num>
  <w:num w:numId="2">
    <w:abstractNumId w:val="35"/>
  </w:num>
  <w:num w:numId="3">
    <w:abstractNumId w:val="51"/>
  </w:num>
  <w:num w:numId="4">
    <w:abstractNumId w:val="45"/>
  </w:num>
  <w:num w:numId="5">
    <w:abstractNumId w:val="8"/>
  </w:num>
  <w:num w:numId="6">
    <w:abstractNumId w:val="3"/>
  </w:num>
  <w:num w:numId="7">
    <w:abstractNumId w:val="7"/>
  </w:num>
  <w:num w:numId="8">
    <w:abstractNumId w:val="56"/>
  </w:num>
  <w:num w:numId="9">
    <w:abstractNumId w:val="32"/>
  </w:num>
  <w:num w:numId="10">
    <w:abstractNumId w:val="40"/>
  </w:num>
  <w:num w:numId="11">
    <w:abstractNumId w:val="21"/>
  </w:num>
  <w:num w:numId="12">
    <w:abstractNumId w:val="4"/>
  </w:num>
  <w:num w:numId="13">
    <w:abstractNumId w:val="29"/>
  </w:num>
  <w:num w:numId="14">
    <w:abstractNumId w:val="28"/>
  </w:num>
  <w:num w:numId="15">
    <w:abstractNumId w:val="42"/>
  </w:num>
  <w:num w:numId="16">
    <w:abstractNumId w:val="25"/>
  </w:num>
  <w:num w:numId="17">
    <w:abstractNumId w:val="16"/>
  </w:num>
  <w:num w:numId="18">
    <w:abstractNumId w:val="54"/>
  </w:num>
  <w:num w:numId="19">
    <w:abstractNumId w:val="24"/>
  </w:num>
  <w:num w:numId="20">
    <w:abstractNumId w:val="23"/>
  </w:num>
  <w:num w:numId="21">
    <w:abstractNumId w:val="26"/>
  </w:num>
  <w:num w:numId="22">
    <w:abstractNumId w:val="47"/>
  </w:num>
  <w:num w:numId="23">
    <w:abstractNumId w:val="34"/>
  </w:num>
  <w:num w:numId="24">
    <w:abstractNumId w:val="6"/>
  </w:num>
  <w:num w:numId="25">
    <w:abstractNumId w:val="30"/>
  </w:num>
  <w:num w:numId="26">
    <w:abstractNumId w:val="31"/>
  </w:num>
  <w:num w:numId="27">
    <w:abstractNumId w:val="27"/>
  </w:num>
  <w:num w:numId="28">
    <w:abstractNumId w:val="12"/>
  </w:num>
  <w:num w:numId="29">
    <w:abstractNumId w:val="19"/>
  </w:num>
  <w:num w:numId="30">
    <w:abstractNumId w:val="37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7"/>
  </w:num>
  <w:num w:numId="35">
    <w:abstractNumId w:val="46"/>
  </w:num>
  <w:num w:numId="36">
    <w:abstractNumId w:val="53"/>
  </w:num>
  <w:num w:numId="37">
    <w:abstractNumId w:val="5"/>
  </w:num>
  <w:num w:numId="38">
    <w:abstractNumId w:val="22"/>
  </w:num>
  <w:num w:numId="39">
    <w:abstractNumId w:val="33"/>
  </w:num>
  <w:num w:numId="40">
    <w:abstractNumId w:val="1"/>
  </w:num>
  <w:num w:numId="41">
    <w:abstractNumId w:val="2"/>
  </w:num>
  <w:num w:numId="42">
    <w:abstractNumId w:val="39"/>
  </w:num>
  <w:num w:numId="43">
    <w:abstractNumId w:val="50"/>
  </w:num>
  <w:num w:numId="44">
    <w:abstractNumId w:val="18"/>
  </w:num>
  <w:num w:numId="45">
    <w:abstractNumId w:val="20"/>
  </w:num>
  <w:num w:numId="46">
    <w:abstractNumId w:val="48"/>
  </w:num>
  <w:num w:numId="47">
    <w:abstractNumId w:val="41"/>
  </w:num>
  <w:num w:numId="48">
    <w:abstractNumId w:val="55"/>
  </w:num>
  <w:num w:numId="49">
    <w:abstractNumId w:val="38"/>
  </w:num>
  <w:num w:numId="50">
    <w:abstractNumId w:val="11"/>
  </w:num>
  <w:num w:numId="51">
    <w:abstractNumId w:val="43"/>
  </w:num>
  <w:num w:numId="52">
    <w:abstractNumId w:val="9"/>
  </w:num>
  <w:num w:numId="53">
    <w:abstractNumId w:val="49"/>
  </w:num>
  <w:num w:numId="54">
    <w:abstractNumId w:val="13"/>
  </w:num>
  <w:num w:numId="55">
    <w:abstractNumId w:val="10"/>
  </w:num>
  <w:num w:numId="56">
    <w:abstractNumId w:val="14"/>
  </w:num>
  <w:num w:numId="57">
    <w:abstractNumId w:val="5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ocumentProtection w:edit="readOnly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>
      <o:colormru v:ext="edit" colors="#c9f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D81"/>
    <w:rsid w:val="00000A0D"/>
    <w:rsid w:val="00000CEF"/>
    <w:rsid w:val="0000360B"/>
    <w:rsid w:val="000036DE"/>
    <w:rsid w:val="00005CC3"/>
    <w:rsid w:val="00012334"/>
    <w:rsid w:val="00012E0F"/>
    <w:rsid w:val="00013308"/>
    <w:rsid w:val="0001347E"/>
    <w:rsid w:val="00014231"/>
    <w:rsid w:val="00015F88"/>
    <w:rsid w:val="0001636F"/>
    <w:rsid w:val="000174DA"/>
    <w:rsid w:val="000177AD"/>
    <w:rsid w:val="00020BF6"/>
    <w:rsid w:val="000247FD"/>
    <w:rsid w:val="00024FFD"/>
    <w:rsid w:val="000265EE"/>
    <w:rsid w:val="00031FEF"/>
    <w:rsid w:val="00034799"/>
    <w:rsid w:val="00035D88"/>
    <w:rsid w:val="00037427"/>
    <w:rsid w:val="00037F4B"/>
    <w:rsid w:val="000431B4"/>
    <w:rsid w:val="00045971"/>
    <w:rsid w:val="000479EB"/>
    <w:rsid w:val="00050833"/>
    <w:rsid w:val="000518AA"/>
    <w:rsid w:val="000615B6"/>
    <w:rsid w:val="000640A8"/>
    <w:rsid w:val="000647A8"/>
    <w:rsid w:val="000658A7"/>
    <w:rsid w:val="000675DA"/>
    <w:rsid w:val="00067E7B"/>
    <w:rsid w:val="00071E8B"/>
    <w:rsid w:val="00073183"/>
    <w:rsid w:val="000760B8"/>
    <w:rsid w:val="00076836"/>
    <w:rsid w:val="00077233"/>
    <w:rsid w:val="00077979"/>
    <w:rsid w:val="00081192"/>
    <w:rsid w:val="00086A56"/>
    <w:rsid w:val="000920E1"/>
    <w:rsid w:val="0009239E"/>
    <w:rsid w:val="000932DE"/>
    <w:rsid w:val="0009466A"/>
    <w:rsid w:val="00094A06"/>
    <w:rsid w:val="000954E1"/>
    <w:rsid w:val="0009567D"/>
    <w:rsid w:val="00095989"/>
    <w:rsid w:val="000963EF"/>
    <w:rsid w:val="0009724F"/>
    <w:rsid w:val="000A15B7"/>
    <w:rsid w:val="000A563E"/>
    <w:rsid w:val="000A6292"/>
    <w:rsid w:val="000C1721"/>
    <w:rsid w:val="000C1D39"/>
    <w:rsid w:val="000C3C51"/>
    <w:rsid w:val="000C57C4"/>
    <w:rsid w:val="000C6563"/>
    <w:rsid w:val="000C7757"/>
    <w:rsid w:val="000C777F"/>
    <w:rsid w:val="000D0112"/>
    <w:rsid w:val="000D3CC9"/>
    <w:rsid w:val="000D658E"/>
    <w:rsid w:val="000D6ABD"/>
    <w:rsid w:val="000D7A76"/>
    <w:rsid w:val="000E0606"/>
    <w:rsid w:val="000E116C"/>
    <w:rsid w:val="000E3695"/>
    <w:rsid w:val="000E39BE"/>
    <w:rsid w:val="000E5D26"/>
    <w:rsid w:val="000E6DE5"/>
    <w:rsid w:val="000E7B60"/>
    <w:rsid w:val="000E7F74"/>
    <w:rsid w:val="000F0969"/>
    <w:rsid w:val="000F15B1"/>
    <w:rsid w:val="000F2E20"/>
    <w:rsid w:val="000F4116"/>
    <w:rsid w:val="000F6687"/>
    <w:rsid w:val="000F7939"/>
    <w:rsid w:val="0010122A"/>
    <w:rsid w:val="00101F00"/>
    <w:rsid w:val="00104EEF"/>
    <w:rsid w:val="001056AE"/>
    <w:rsid w:val="00107763"/>
    <w:rsid w:val="001101B9"/>
    <w:rsid w:val="001106EA"/>
    <w:rsid w:val="00111275"/>
    <w:rsid w:val="00111C1C"/>
    <w:rsid w:val="00112F22"/>
    <w:rsid w:val="00113695"/>
    <w:rsid w:val="00114FC5"/>
    <w:rsid w:val="001151CC"/>
    <w:rsid w:val="001174E9"/>
    <w:rsid w:val="00121D29"/>
    <w:rsid w:val="00124C4F"/>
    <w:rsid w:val="00126DD1"/>
    <w:rsid w:val="00131682"/>
    <w:rsid w:val="00133A4E"/>
    <w:rsid w:val="0013573B"/>
    <w:rsid w:val="00135B42"/>
    <w:rsid w:val="001407A5"/>
    <w:rsid w:val="0014496B"/>
    <w:rsid w:val="001520CC"/>
    <w:rsid w:val="00154E64"/>
    <w:rsid w:val="00155278"/>
    <w:rsid w:val="00156244"/>
    <w:rsid w:val="00156D34"/>
    <w:rsid w:val="001573B8"/>
    <w:rsid w:val="00160AE5"/>
    <w:rsid w:val="001627EE"/>
    <w:rsid w:val="00162D4C"/>
    <w:rsid w:val="00170993"/>
    <w:rsid w:val="001713BF"/>
    <w:rsid w:val="00174D20"/>
    <w:rsid w:val="001758F1"/>
    <w:rsid w:val="00176B72"/>
    <w:rsid w:val="001774DE"/>
    <w:rsid w:val="001845F7"/>
    <w:rsid w:val="0018496A"/>
    <w:rsid w:val="00186626"/>
    <w:rsid w:val="001869CB"/>
    <w:rsid w:val="00187217"/>
    <w:rsid w:val="00192545"/>
    <w:rsid w:val="00195D37"/>
    <w:rsid w:val="0019747F"/>
    <w:rsid w:val="001A53B4"/>
    <w:rsid w:val="001A544D"/>
    <w:rsid w:val="001A57DF"/>
    <w:rsid w:val="001A5CE7"/>
    <w:rsid w:val="001A6725"/>
    <w:rsid w:val="001A7253"/>
    <w:rsid w:val="001A7AEC"/>
    <w:rsid w:val="001B149A"/>
    <w:rsid w:val="001B1937"/>
    <w:rsid w:val="001B240E"/>
    <w:rsid w:val="001B28B0"/>
    <w:rsid w:val="001B46C2"/>
    <w:rsid w:val="001B5CE3"/>
    <w:rsid w:val="001C058D"/>
    <w:rsid w:val="001C1701"/>
    <w:rsid w:val="001C1EFC"/>
    <w:rsid w:val="001C2B9B"/>
    <w:rsid w:val="001C2F7E"/>
    <w:rsid w:val="001D0DC6"/>
    <w:rsid w:val="001D1A2C"/>
    <w:rsid w:val="001D216E"/>
    <w:rsid w:val="001D51C1"/>
    <w:rsid w:val="001D55C9"/>
    <w:rsid w:val="001D56CF"/>
    <w:rsid w:val="001E0912"/>
    <w:rsid w:val="001E373B"/>
    <w:rsid w:val="001E5DDC"/>
    <w:rsid w:val="001E6178"/>
    <w:rsid w:val="001F39E4"/>
    <w:rsid w:val="001F5C9C"/>
    <w:rsid w:val="001F64BE"/>
    <w:rsid w:val="001F7634"/>
    <w:rsid w:val="0020093C"/>
    <w:rsid w:val="00200AB0"/>
    <w:rsid w:val="00202042"/>
    <w:rsid w:val="0020590B"/>
    <w:rsid w:val="002064BE"/>
    <w:rsid w:val="0020692B"/>
    <w:rsid w:val="002115F6"/>
    <w:rsid w:val="0021219C"/>
    <w:rsid w:val="00212C7A"/>
    <w:rsid w:val="002152F4"/>
    <w:rsid w:val="0021735A"/>
    <w:rsid w:val="00217621"/>
    <w:rsid w:val="002178FD"/>
    <w:rsid w:val="00221BC2"/>
    <w:rsid w:val="00227915"/>
    <w:rsid w:val="00230484"/>
    <w:rsid w:val="00231494"/>
    <w:rsid w:val="00231675"/>
    <w:rsid w:val="00232D06"/>
    <w:rsid w:val="00233F56"/>
    <w:rsid w:val="00234A43"/>
    <w:rsid w:val="00235367"/>
    <w:rsid w:val="00236A70"/>
    <w:rsid w:val="002401FF"/>
    <w:rsid w:val="00243D99"/>
    <w:rsid w:val="002465A8"/>
    <w:rsid w:val="00247DC6"/>
    <w:rsid w:val="002504CB"/>
    <w:rsid w:val="00254F9F"/>
    <w:rsid w:val="002561AD"/>
    <w:rsid w:val="00256630"/>
    <w:rsid w:val="002569FE"/>
    <w:rsid w:val="002608DF"/>
    <w:rsid w:val="00260A8D"/>
    <w:rsid w:val="00261A23"/>
    <w:rsid w:val="00262370"/>
    <w:rsid w:val="002725A8"/>
    <w:rsid w:val="00273217"/>
    <w:rsid w:val="00281CBF"/>
    <w:rsid w:val="00282614"/>
    <w:rsid w:val="00283E93"/>
    <w:rsid w:val="0028523B"/>
    <w:rsid w:val="002868E9"/>
    <w:rsid w:val="0028788C"/>
    <w:rsid w:val="002906A4"/>
    <w:rsid w:val="0029087A"/>
    <w:rsid w:val="0029127E"/>
    <w:rsid w:val="00291787"/>
    <w:rsid w:val="002B1481"/>
    <w:rsid w:val="002B1BD0"/>
    <w:rsid w:val="002B431B"/>
    <w:rsid w:val="002B5DFD"/>
    <w:rsid w:val="002C0001"/>
    <w:rsid w:val="002C12A2"/>
    <w:rsid w:val="002C18A4"/>
    <w:rsid w:val="002C3445"/>
    <w:rsid w:val="002C3B0F"/>
    <w:rsid w:val="002C4B74"/>
    <w:rsid w:val="002D03AD"/>
    <w:rsid w:val="002D15B9"/>
    <w:rsid w:val="002E24B6"/>
    <w:rsid w:val="002E297C"/>
    <w:rsid w:val="002E2C1F"/>
    <w:rsid w:val="002E413B"/>
    <w:rsid w:val="002F1E7D"/>
    <w:rsid w:val="002F79A1"/>
    <w:rsid w:val="00300948"/>
    <w:rsid w:val="0030256E"/>
    <w:rsid w:val="003054F8"/>
    <w:rsid w:val="003057B0"/>
    <w:rsid w:val="003060BA"/>
    <w:rsid w:val="00311662"/>
    <w:rsid w:val="00311CA3"/>
    <w:rsid w:val="00314405"/>
    <w:rsid w:val="00317BDE"/>
    <w:rsid w:val="00322692"/>
    <w:rsid w:val="00322F9A"/>
    <w:rsid w:val="003257F0"/>
    <w:rsid w:val="00325D3A"/>
    <w:rsid w:val="00326D51"/>
    <w:rsid w:val="00327627"/>
    <w:rsid w:val="00327C2E"/>
    <w:rsid w:val="003304C6"/>
    <w:rsid w:val="003305D7"/>
    <w:rsid w:val="00330F7B"/>
    <w:rsid w:val="003329F8"/>
    <w:rsid w:val="00333366"/>
    <w:rsid w:val="00333B53"/>
    <w:rsid w:val="0033473E"/>
    <w:rsid w:val="00334A2E"/>
    <w:rsid w:val="00334B62"/>
    <w:rsid w:val="003371AC"/>
    <w:rsid w:val="00340623"/>
    <w:rsid w:val="00343E67"/>
    <w:rsid w:val="00344C5D"/>
    <w:rsid w:val="00346F96"/>
    <w:rsid w:val="00347007"/>
    <w:rsid w:val="003511BE"/>
    <w:rsid w:val="00352FF9"/>
    <w:rsid w:val="00354C2B"/>
    <w:rsid w:val="00357C05"/>
    <w:rsid w:val="00360267"/>
    <w:rsid w:val="00361CA6"/>
    <w:rsid w:val="00362682"/>
    <w:rsid w:val="00364772"/>
    <w:rsid w:val="00364DC8"/>
    <w:rsid w:val="00366D85"/>
    <w:rsid w:val="00370995"/>
    <w:rsid w:val="00371AA1"/>
    <w:rsid w:val="00371D67"/>
    <w:rsid w:val="00372EFE"/>
    <w:rsid w:val="003743E0"/>
    <w:rsid w:val="00380B78"/>
    <w:rsid w:val="00382E93"/>
    <w:rsid w:val="00385324"/>
    <w:rsid w:val="00385A79"/>
    <w:rsid w:val="0038673C"/>
    <w:rsid w:val="00386CCE"/>
    <w:rsid w:val="0039299A"/>
    <w:rsid w:val="003A0DC1"/>
    <w:rsid w:val="003A2E7B"/>
    <w:rsid w:val="003A3EB5"/>
    <w:rsid w:val="003A4E3E"/>
    <w:rsid w:val="003B48F9"/>
    <w:rsid w:val="003B6492"/>
    <w:rsid w:val="003C416A"/>
    <w:rsid w:val="003C5655"/>
    <w:rsid w:val="003D2D99"/>
    <w:rsid w:val="003D2FD5"/>
    <w:rsid w:val="003E3911"/>
    <w:rsid w:val="003E42ED"/>
    <w:rsid w:val="003E55E5"/>
    <w:rsid w:val="003E5E71"/>
    <w:rsid w:val="003E6088"/>
    <w:rsid w:val="003F0A78"/>
    <w:rsid w:val="003F1588"/>
    <w:rsid w:val="003F55A0"/>
    <w:rsid w:val="003F6828"/>
    <w:rsid w:val="00401181"/>
    <w:rsid w:val="00403EE9"/>
    <w:rsid w:val="00404BF0"/>
    <w:rsid w:val="00411023"/>
    <w:rsid w:val="004127DA"/>
    <w:rsid w:val="0041308E"/>
    <w:rsid w:val="004144C4"/>
    <w:rsid w:val="00415B6D"/>
    <w:rsid w:val="0041649C"/>
    <w:rsid w:val="0042099F"/>
    <w:rsid w:val="00426180"/>
    <w:rsid w:val="004324D1"/>
    <w:rsid w:val="00441739"/>
    <w:rsid w:val="004422B2"/>
    <w:rsid w:val="004427E3"/>
    <w:rsid w:val="0044289F"/>
    <w:rsid w:val="00446050"/>
    <w:rsid w:val="00447B99"/>
    <w:rsid w:val="004526C3"/>
    <w:rsid w:val="00453A9B"/>
    <w:rsid w:val="004544E0"/>
    <w:rsid w:val="004577A1"/>
    <w:rsid w:val="00461BE8"/>
    <w:rsid w:val="0046284D"/>
    <w:rsid w:val="004674DF"/>
    <w:rsid w:val="00467938"/>
    <w:rsid w:val="004679F3"/>
    <w:rsid w:val="00471FEA"/>
    <w:rsid w:val="00475E37"/>
    <w:rsid w:val="00476516"/>
    <w:rsid w:val="004776D2"/>
    <w:rsid w:val="004841D5"/>
    <w:rsid w:val="0048631E"/>
    <w:rsid w:val="00486568"/>
    <w:rsid w:val="0049291A"/>
    <w:rsid w:val="00493822"/>
    <w:rsid w:val="00494D81"/>
    <w:rsid w:val="00497119"/>
    <w:rsid w:val="004A32B9"/>
    <w:rsid w:val="004A369F"/>
    <w:rsid w:val="004A58B3"/>
    <w:rsid w:val="004A7702"/>
    <w:rsid w:val="004B0E4F"/>
    <w:rsid w:val="004B2972"/>
    <w:rsid w:val="004B4513"/>
    <w:rsid w:val="004C051D"/>
    <w:rsid w:val="004C2FCF"/>
    <w:rsid w:val="004C3C54"/>
    <w:rsid w:val="004C5BDD"/>
    <w:rsid w:val="004C69D3"/>
    <w:rsid w:val="004C6F66"/>
    <w:rsid w:val="004C77F1"/>
    <w:rsid w:val="004D1905"/>
    <w:rsid w:val="004D1AFC"/>
    <w:rsid w:val="004D3958"/>
    <w:rsid w:val="004D6B19"/>
    <w:rsid w:val="004D748B"/>
    <w:rsid w:val="004E15F6"/>
    <w:rsid w:val="004E6B5D"/>
    <w:rsid w:val="004F000D"/>
    <w:rsid w:val="004F0630"/>
    <w:rsid w:val="004F0E83"/>
    <w:rsid w:val="004F0FEF"/>
    <w:rsid w:val="004F4C90"/>
    <w:rsid w:val="004F697F"/>
    <w:rsid w:val="004F7FE8"/>
    <w:rsid w:val="0050049E"/>
    <w:rsid w:val="00502103"/>
    <w:rsid w:val="00502CDD"/>
    <w:rsid w:val="0050369C"/>
    <w:rsid w:val="00506F76"/>
    <w:rsid w:val="00512733"/>
    <w:rsid w:val="0051513C"/>
    <w:rsid w:val="00515CD2"/>
    <w:rsid w:val="0051665B"/>
    <w:rsid w:val="00517299"/>
    <w:rsid w:val="005212C3"/>
    <w:rsid w:val="00523D19"/>
    <w:rsid w:val="00524F2E"/>
    <w:rsid w:val="00526A7B"/>
    <w:rsid w:val="005318A9"/>
    <w:rsid w:val="005351DE"/>
    <w:rsid w:val="0053587C"/>
    <w:rsid w:val="0053609D"/>
    <w:rsid w:val="00536395"/>
    <w:rsid w:val="00537755"/>
    <w:rsid w:val="00544845"/>
    <w:rsid w:val="00544F5B"/>
    <w:rsid w:val="00552BB4"/>
    <w:rsid w:val="0055483C"/>
    <w:rsid w:val="00555F09"/>
    <w:rsid w:val="00556297"/>
    <w:rsid w:val="00557302"/>
    <w:rsid w:val="005624BB"/>
    <w:rsid w:val="00562E12"/>
    <w:rsid w:val="00563693"/>
    <w:rsid w:val="00564A24"/>
    <w:rsid w:val="00564BD8"/>
    <w:rsid w:val="0056590C"/>
    <w:rsid w:val="005678F7"/>
    <w:rsid w:val="00572040"/>
    <w:rsid w:val="005746F8"/>
    <w:rsid w:val="00574A0C"/>
    <w:rsid w:val="00575D08"/>
    <w:rsid w:val="005760D4"/>
    <w:rsid w:val="00581ED5"/>
    <w:rsid w:val="00582150"/>
    <w:rsid w:val="00583584"/>
    <w:rsid w:val="0058383C"/>
    <w:rsid w:val="005839A2"/>
    <w:rsid w:val="00585BF9"/>
    <w:rsid w:val="00586226"/>
    <w:rsid w:val="00587C54"/>
    <w:rsid w:val="00590E27"/>
    <w:rsid w:val="00591406"/>
    <w:rsid w:val="005937C3"/>
    <w:rsid w:val="00596DBF"/>
    <w:rsid w:val="005A267A"/>
    <w:rsid w:val="005A278A"/>
    <w:rsid w:val="005A2FF6"/>
    <w:rsid w:val="005A3429"/>
    <w:rsid w:val="005B3690"/>
    <w:rsid w:val="005B450E"/>
    <w:rsid w:val="005B55CA"/>
    <w:rsid w:val="005B5657"/>
    <w:rsid w:val="005B5E29"/>
    <w:rsid w:val="005B7395"/>
    <w:rsid w:val="005B7AA3"/>
    <w:rsid w:val="005C0874"/>
    <w:rsid w:val="005C32D6"/>
    <w:rsid w:val="005C7AB5"/>
    <w:rsid w:val="005D22C0"/>
    <w:rsid w:val="005D37E7"/>
    <w:rsid w:val="005D721B"/>
    <w:rsid w:val="005D74CA"/>
    <w:rsid w:val="005E0B80"/>
    <w:rsid w:val="005E2357"/>
    <w:rsid w:val="005E6250"/>
    <w:rsid w:val="005E637B"/>
    <w:rsid w:val="005E7317"/>
    <w:rsid w:val="005E7578"/>
    <w:rsid w:val="005E787B"/>
    <w:rsid w:val="005E7DEC"/>
    <w:rsid w:val="005F1251"/>
    <w:rsid w:val="005F1F85"/>
    <w:rsid w:val="005F787A"/>
    <w:rsid w:val="006026A6"/>
    <w:rsid w:val="00602F32"/>
    <w:rsid w:val="00603DF3"/>
    <w:rsid w:val="00605BA0"/>
    <w:rsid w:val="006061C1"/>
    <w:rsid w:val="00607E67"/>
    <w:rsid w:val="00610DCE"/>
    <w:rsid w:val="0061146D"/>
    <w:rsid w:val="0061185B"/>
    <w:rsid w:val="00611AA6"/>
    <w:rsid w:val="0061386D"/>
    <w:rsid w:val="00613A0A"/>
    <w:rsid w:val="00613B3A"/>
    <w:rsid w:val="00614109"/>
    <w:rsid w:val="00614183"/>
    <w:rsid w:val="00614592"/>
    <w:rsid w:val="006148E1"/>
    <w:rsid w:val="00614CF4"/>
    <w:rsid w:val="006159AE"/>
    <w:rsid w:val="006176A4"/>
    <w:rsid w:val="00620292"/>
    <w:rsid w:val="006228C3"/>
    <w:rsid w:val="006319EA"/>
    <w:rsid w:val="00635696"/>
    <w:rsid w:val="0064394F"/>
    <w:rsid w:val="00643ED8"/>
    <w:rsid w:val="00644164"/>
    <w:rsid w:val="006454DF"/>
    <w:rsid w:val="006471DA"/>
    <w:rsid w:val="006524AE"/>
    <w:rsid w:val="00655C43"/>
    <w:rsid w:val="00656133"/>
    <w:rsid w:val="006571B0"/>
    <w:rsid w:val="006572EC"/>
    <w:rsid w:val="00660382"/>
    <w:rsid w:val="006619FD"/>
    <w:rsid w:val="00662284"/>
    <w:rsid w:val="00664BDE"/>
    <w:rsid w:val="00665C64"/>
    <w:rsid w:val="00665F73"/>
    <w:rsid w:val="006715B9"/>
    <w:rsid w:val="00672882"/>
    <w:rsid w:val="006735F4"/>
    <w:rsid w:val="00673C69"/>
    <w:rsid w:val="006751E2"/>
    <w:rsid w:val="00676F4D"/>
    <w:rsid w:val="006811BA"/>
    <w:rsid w:val="00682597"/>
    <w:rsid w:val="00685396"/>
    <w:rsid w:val="00686A7B"/>
    <w:rsid w:val="006911AD"/>
    <w:rsid w:val="00692F5A"/>
    <w:rsid w:val="00693A4B"/>
    <w:rsid w:val="0069497F"/>
    <w:rsid w:val="00695727"/>
    <w:rsid w:val="006A00EB"/>
    <w:rsid w:val="006A0553"/>
    <w:rsid w:val="006A076A"/>
    <w:rsid w:val="006A3F7B"/>
    <w:rsid w:val="006A466D"/>
    <w:rsid w:val="006A4684"/>
    <w:rsid w:val="006A5195"/>
    <w:rsid w:val="006A5963"/>
    <w:rsid w:val="006A5BBB"/>
    <w:rsid w:val="006B176C"/>
    <w:rsid w:val="006B1D2A"/>
    <w:rsid w:val="006C0188"/>
    <w:rsid w:val="006C13D1"/>
    <w:rsid w:val="006C2CB3"/>
    <w:rsid w:val="006C4B17"/>
    <w:rsid w:val="006C631E"/>
    <w:rsid w:val="006D1184"/>
    <w:rsid w:val="006D3657"/>
    <w:rsid w:val="006D4ADB"/>
    <w:rsid w:val="006D5678"/>
    <w:rsid w:val="006D64B6"/>
    <w:rsid w:val="006D671F"/>
    <w:rsid w:val="006E46AD"/>
    <w:rsid w:val="006E5490"/>
    <w:rsid w:val="006E54AE"/>
    <w:rsid w:val="006E6D93"/>
    <w:rsid w:val="006F1302"/>
    <w:rsid w:val="006F1989"/>
    <w:rsid w:val="006F2C64"/>
    <w:rsid w:val="006F49B3"/>
    <w:rsid w:val="006F521D"/>
    <w:rsid w:val="006F728E"/>
    <w:rsid w:val="006F780A"/>
    <w:rsid w:val="00702278"/>
    <w:rsid w:val="00702932"/>
    <w:rsid w:val="00705914"/>
    <w:rsid w:val="00706C55"/>
    <w:rsid w:val="00711E7A"/>
    <w:rsid w:val="00713905"/>
    <w:rsid w:val="00713FE0"/>
    <w:rsid w:val="00721B12"/>
    <w:rsid w:val="00723D18"/>
    <w:rsid w:val="0072526A"/>
    <w:rsid w:val="007260B4"/>
    <w:rsid w:val="007340B9"/>
    <w:rsid w:val="007358E1"/>
    <w:rsid w:val="007374EE"/>
    <w:rsid w:val="00741EFB"/>
    <w:rsid w:val="00743D98"/>
    <w:rsid w:val="00746D00"/>
    <w:rsid w:val="00746E45"/>
    <w:rsid w:val="00747E89"/>
    <w:rsid w:val="00750517"/>
    <w:rsid w:val="00750BCB"/>
    <w:rsid w:val="007533F5"/>
    <w:rsid w:val="007543C5"/>
    <w:rsid w:val="007544A9"/>
    <w:rsid w:val="007555A0"/>
    <w:rsid w:val="00760AC4"/>
    <w:rsid w:val="007613DF"/>
    <w:rsid w:val="00764C81"/>
    <w:rsid w:val="00766C77"/>
    <w:rsid w:val="00767305"/>
    <w:rsid w:val="007674E0"/>
    <w:rsid w:val="00770CE9"/>
    <w:rsid w:val="00772A47"/>
    <w:rsid w:val="00777341"/>
    <w:rsid w:val="00780418"/>
    <w:rsid w:val="00781832"/>
    <w:rsid w:val="0078538B"/>
    <w:rsid w:val="00785DD8"/>
    <w:rsid w:val="00792D61"/>
    <w:rsid w:val="00794E07"/>
    <w:rsid w:val="007953BD"/>
    <w:rsid w:val="007956CC"/>
    <w:rsid w:val="00795864"/>
    <w:rsid w:val="00795AA2"/>
    <w:rsid w:val="0079696E"/>
    <w:rsid w:val="007969CE"/>
    <w:rsid w:val="00796CBB"/>
    <w:rsid w:val="007A039E"/>
    <w:rsid w:val="007A0F6E"/>
    <w:rsid w:val="007A126C"/>
    <w:rsid w:val="007A21ED"/>
    <w:rsid w:val="007B0F04"/>
    <w:rsid w:val="007B1790"/>
    <w:rsid w:val="007B38B3"/>
    <w:rsid w:val="007B5679"/>
    <w:rsid w:val="007B59EA"/>
    <w:rsid w:val="007C0B2C"/>
    <w:rsid w:val="007C30CC"/>
    <w:rsid w:val="007C4820"/>
    <w:rsid w:val="007D6B65"/>
    <w:rsid w:val="007D6DA0"/>
    <w:rsid w:val="007D6F35"/>
    <w:rsid w:val="007E0541"/>
    <w:rsid w:val="007E178F"/>
    <w:rsid w:val="007E1DC8"/>
    <w:rsid w:val="007E21B8"/>
    <w:rsid w:val="007E3A1A"/>
    <w:rsid w:val="007E3EDB"/>
    <w:rsid w:val="007E64FD"/>
    <w:rsid w:val="007E760C"/>
    <w:rsid w:val="007F0516"/>
    <w:rsid w:val="007F33B7"/>
    <w:rsid w:val="007F3681"/>
    <w:rsid w:val="007F36D3"/>
    <w:rsid w:val="007F3F60"/>
    <w:rsid w:val="007F4467"/>
    <w:rsid w:val="007F7D91"/>
    <w:rsid w:val="008015B8"/>
    <w:rsid w:val="008049DC"/>
    <w:rsid w:val="008072E2"/>
    <w:rsid w:val="00812072"/>
    <w:rsid w:val="008122C8"/>
    <w:rsid w:val="0081371F"/>
    <w:rsid w:val="0082117A"/>
    <w:rsid w:val="00823B8F"/>
    <w:rsid w:val="00824C9C"/>
    <w:rsid w:val="008251E8"/>
    <w:rsid w:val="008262F4"/>
    <w:rsid w:val="00826538"/>
    <w:rsid w:val="00826A38"/>
    <w:rsid w:val="00826EAB"/>
    <w:rsid w:val="00831010"/>
    <w:rsid w:val="008321B8"/>
    <w:rsid w:val="00832D9F"/>
    <w:rsid w:val="00833882"/>
    <w:rsid w:val="008404A3"/>
    <w:rsid w:val="00844B0A"/>
    <w:rsid w:val="0084591C"/>
    <w:rsid w:val="00851844"/>
    <w:rsid w:val="00851D82"/>
    <w:rsid w:val="00852486"/>
    <w:rsid w:val="00853F47"/>
    <w:rsid w:val="00856733"/>
    <w:rsid w:val="0085698C"/>
    <w:rsid w:val="008601C8"/>
    <w:rsid w:val="00865CB2"/>
    <w:rsid w:val="008664FF"/>
    <w:rsid w:val="0086752E"/>
    <w:rsid w:val="00867E36"/>
    <w:rsid w:val="008705E9"/>
    <w:rsid w:val="008714B7"/>
    <w:rsid w:val="00871565"/>
    <w:rsid w:val="008718B2"/>
    <w:rsid w:val="0087219C"/>
    <w:rsid w:val="00872D73"/>
    <w:rsid w:val="00876B13"/>
    <w:rsid w:val="00881753"/>
    <w:rsid w:val="0088410E"/>
    <w:rsid w:val="00884337"/>
    <w:rsid w:val="0088698C"/>
    <w:rsid w:val="00892F71"/>
    <w:rsid w:val="00893B5F"/>
    <w:rsid w:val="00896137"/>
    <w:rsid w:val="0089632D"/>
    <w:rsid w:val="008A2619"/>
    <w:rsid w:val="008A2F5D"/>
    <w:rsid w:val="008A4A74"/>
    <w:rsid w:val="008B0CE3"/>
    <w:rsid w:val="008B193C"/>
    <w:rsid w:val="008B1A9A"/>
    <w:rsid w:val="008B1F60"/>
    <w:rsid w:val="008B2672"/>
    <w:rsid w:val="008B54EE"/>
    <w:rsid w:val="008B5A47"/>
    <w:rsid w:val="008B600A"/>
    <w:rsid w:val="008B7F75"/>
    <w:rsid w:val="008C3554"/>
    <w:rsid w:val="008C41B5"/>
    <w:rsid w:val="008D0315"/>
    <w:rsid w:val="008D0D05"/>
    <w:rsid w:val="008D1BF6"/>
    <w:rsid w:val="008D29CE"/>
    <w:rsid w:val="008D6941"/>
    <w:rsid w:val="008E0DFF"/>
    <w:rsid w:val="008E3C49"/>
    <w:rsid w:val="008E3D6B"/>
    <w:rsid w:val="008E4071"/>
    <w:rsid w:val="008F0E33"/>
    <w:rsid w:val="008F229E"/>
    <w:rsid w:val="008F3AC3"/>
    <w:rsid w:val="00907F18"/>
    <w:rsid w:val="00912A3B"/>
    <w:rsid w:val="00913F06"/>
    <w:rsid w:val="00916B8F"/>
    <w:rsid w:val="00916D84"/>
    <w:rsid w:val="0092243F"/>
    <w:rsid w:val="00923354"/>
    <w:rsid w:val="009248CB"/>
    <w:rsid w:val="00926BB0"/>
    <w:rsid w:val="00927268"/>
    <w:rsid w:val="009273D0"/>
    <w:rsid w:val="0092773A"/>
    <w:rsid w:val="009277EE"/>
    <w:rsid w:val="00937DC8"/>
    <w:rsid w:val="00941069"/>
    <w:rsid w:val="00942FDF"/>
    <w:rsid w:val="00945056"/>
    <w:rsid w:val="00945AD1"/>
    <w:rsid w:val="009475F6"/>
    <w:rsid w:val="00950730"/>
    <w:rsid w:val="00952DBD"/>
    <w:rsid w:val="009544F2"/>
    <w:rsid w:val="00956891"/>
    <w:rsid w:val="00956BD8"/>
    <w:rsid w:val="00967B50"/>
    <w:rsid w:val="0097145C"/>
    <w:rsid w:val="00972420"/>
    <w:rsid w:val="0097331F"/>
    <w:rsid w:val="00976711"/>
    <w:rsid w:val="00976807"/>
    <w:rsid w:val="00977105"/>
    <w:rsid w:val="00980052"/>
    <w:rsid w:val="0098111B"/>
    <w:rsid w:val="00981C1D"/>
    <w:rsid w:val="00981C9A"/>
    <w:rsid w:val="00983369"/>
    <w:rsid w:val="00985E8E"/>
    <w:rsid w:val="009860B9"/>
    <w:rsid w:val="00990BA7"/>
    <w:rsid w:val="00991089"/>
    <w:rsid w:val="00993CD0"/>
    <w:rsid w:val="009943D3"/>
    <w:rsid w:val="0099585C"/>
    <w:rsid w:val="009964F3"/>
    <w:rsid w:val="00996E73"/>
    <w:rsid w:val="00997605"/>
    <w:rsid w:val="009A1C3B"/>
    <w:rsid w:val="009A5137"/>
    <w:rsid w:val="009A787C"/>
    <w:rsid w:val="009B0198"/>
    <w:rsid w:val="009B54AE"/>
    <w:rsid w:val="009B5C4B"/>
    <w:rsid w:val="009B7B53"/>
    <w:rsid w:val="009C2AD9"/>
    <w:rsid w:val="009C4EA1"/>
    <w:rsid w:val="009C5A18"/>
    <w:rsid w:val="009C65CA"/>
    <w:rsid w:val="009C6FB9"/>
    <w:rsid w:val="009D1D26"/>
    <w:rsid w:val="009D2AE3"/>
    <w:rsid w:val="009D710E"/>
    <w:rsid w:val="009D73D7"/>
    <w:rsid w:val="009D7628"/>
    <w:rsid w:val="009E07E8"/>
    <w:rsid w:val="009E439F"/>
    <w:rsid w:val="009E547C"/>
    <w:rsid w:val="009E6FE2"/>
    <w:rsid w:val="009F0839"/>
    <w:rsid w:val="009F1E74"/>
    <w:rsid w:val="009F3730"/>
    <w:rsid w:val="009F38CB"/>
    <w:rsid w:val="009F6C58"/>
    <w:rsid w:val="00A0068C"/>
    <w:rsid w:val="00A00CB1"/>
    <w:rsid w:val="00A00D00"/>
    <w:rsid w:val="00A023C5"/>
    <w:rsid w:val="00A04DDE"/>
    <w:rsid w:val="00A04EE9"/>
    <w:rsid w:val="00A10576"/>
    <w:rsid w:val="00A15CE2"/>
    <w:rsid w:val="00A15F78"/>
    <w:rsid w:val="00A16C59"/>
    <w:rsid w:val="00A170B9"/>
    <w:rsid w:val="00A204AD"/>
    <w:rsid w:val="00A21185"/>
    <w:rsid w:val="00A23306"/>
    <w:rsid w:val="00A244AA"/>
    <w:rsid w:val="00A26749"/>
    <w:rsid w:val="00A321CA"/>
    <w:rsid w:val="00A332FD"/>
    <w:rsid w:val="00A34350"/>
    <w:rsid w:val="00A435A8"/>
    <w:rsid w:val="00A4465F"/>
    <w:rsid w:val="00A46697"/>
    <w:rsid w:val="00A51F1C"/>
    <w:rsid w:val="00A6195B"/>
    <w:rsid w:val="00A6551F"/>
    <w:rsid w:val="00A66716"/>
    <w:rsid w:val="00A679F5"/>
    <w:rsid w:val="00A72B80"/>
    <w:rsid w:val="00A76013"/>
    <w:rsid w:val="00A82E14"/>
    <w:rsid w:val="00A83258"/>
    <w:rsid w:val="00A84603"/>
    <w:rsid w:val="00A84FA1"/>
    <w:rsid w:val="00A85264"/>
    <w:rsid w:val="00A955B2"/>
    <w:rsid w:val="00A97211"/>
    <w:rsid w:val="00A9782F"/>
    <w:rsid w:val="00A97E7E"/>
    <w:rsid w:val="00AA1DB8"/>
    <w:rsid w:val="00AA5B6B"/>
    <w:rsid w:val="00AA5C74"/>
    <w:rsid w:val="00AA6517"/>
    <w:rsid w:val="00AB19FB"/>
    <w:rsid w:val="00AB2D3A"/>
    <w:rsid w:val="00AB4A14"/>
    <w:rsid w:val="00AB6A8A"/>
    <w:rsid w:val="00AB6DD8"/>
    <w:rsid w:val="00AC4028"/>
    <w:rsid w:val="00AC41B5"/>
    <w:rsid w:val="00AC4F2F"/>
    <w:rsid w:val="00AD412C"/>
    <w:rsid w:val="00AD4792"/>
    <w:rsid w:val="00AE1793"/>
    <w:rsid w:val="00AE4457"/>
    <w:rsid w:val="00AE457E"/>
    <w:rsid w:val="00AE76F7"/>
    <w:rsid w:val="00AF06F8"/>
    <w:rsid w:val="00AF3601"/>
    <w:rsid w:val="00AF44D9"/>
    <w:rsid w:val="00AF5827"/>
    <w:rsid w:val="00AF5B13"/>
    <w:rsid w:val="00B011A9"/>
    <w:rsid w:val="00B014E7"/>
    <w:rsid w:val="00B039A9"/>
    <w:rsid w:val="00B06569"/>
    <w:rsid w:val="00B10879"/>
    <w:rsid w:val="00B136D2"/>
    <w:rsid w:val="00B13C6A"/>
    <w:rsid w:val="00B147D2"/>
    <w:rsid w:val="00B31687"/>
    <w:rsid w:val="00B3558D"/>
    <w:rsid w:val="00B35A16"/>
    <w:rsid w:val="00B35BDC"/>
    <w:rsid w:val="00B36F3A"/>
    <w:rsid w:val="00B43A62"/>
    <w:rsid w:val="00B45383"/>
    <w:rsid w:val="00B45D52"/>
    <w:rsid w:val="00B53B38"/>
    <w:rsid w:val="00B569B2"/>
    <w:rsid w:val="00B56FC2"/>
    <w:rsid w:val="00B573E8"/>
    <w:rsid w:val="00B6041E"/>
    <w:rsid w:val="00B60CFB"/>
    <w:rsid w:val="00B63027"/>
    <w:rsid w:val="00B632F8"/>
    <w:rsid w:val="00B65378"/>
    <w:rsid w:val="00B657D4"/>
    <w:rsid w:val="00B66D80"/>
    <w:rsid w:val="00B67A31"/>
    <w:rsid w:val="00B7113B"/>
    <w:rsid w:val="00B71A18"/>
    <w:rsid w:val="00B728C5"/>
    <w:rsid w:val="00B73FC7"/>
    <w:rsid w:val="00B74BBA"/>
    <w:rsid w:val="00B74E77"/>
    <w:rsid w:val="00B76EB3"/>
    <w:rsid w:val="00B80461"/>
    <w:rsid w:val="00B8090A"/>
    <w:rsid w:val="00B81AE5"/>
    <w:rsid w:val="00B830E5"/>
    <w:rsid w:val="00B84E6D"/>
    <w:rsid w:val="00B9631D"/>
    <w:rsid w:val="00BA1774"/>
    <w:rsid w:val="00BA48F0"/>
    <w:rsid w:val="00BA56C0"/>
    <w:rsid w:val="00BA6782"/>
    <w:rsid w:val="00BA758B"/>
    <w:rsid w:val="00BB4352"/>
    <w:rsid w:val="00BB4AFE"/>
    <w:rsid w:val="00BB5EC9"/>
    <w:rsid w:val="00BB702B"/>
    <w:rsid w:val="00BB7BD7"/>
    <w:rsid w:val="00BC1131"/>
    <w:rsid w:val="00BC4EB0"/>
    <w:rsid w:val="00BD019D"/>
    <w:rsid w:val="00BD23C2"/>
    <w:rsid w:val="00BD2A0C"/>
    <w:rsid w:val="00BD2A45"/>
    <w:rsid w:val="00BD3530"/>
    <w:rsid w:val="00BD3B7B"/>
    <w:rsid w:val="00BD61BC"/>
    <w:rsid w:val="00BE0EDB"/>
    <w:rsid w:val="00BE2139"/>
    <w:rsid w:val="00BE3A3C"/>
    <w:rsid w:val="00BE5B32"/>
    <w:rsid w:val="00BE64FB"/>
    <w:rsid w:val="00BE6F39"/>
    <w:rsid w:val="00C01C51"/>
    <w:rsid w:val="00C04339"/>
    <w:rsid w:val="00C04993"/>
    <w:rsid w:val="00C102B0"/>
    <w:rsid w:val="00C11091"/>
    <w:rsid w:val="00C11C49"/>
    <w:rsid w:val="00C1282F"/>
    <w:rsid w:val="00C13673"/>
    <w:rsid w:val="00C146A4"/>
    <w:rsid w:val="00C154AE"/>
    <w:rsid w:val="00C15647"/>
    <w:rsid w:val="00C17582"/>
    <w:rsid w:val="00C2459A"/>
    <w:rsid w:val="00C250B4"/>
    <w:rsid w:val="00C26534"/>
    <w:rsid w:val="00C30146"/>
    <w:rsid w:val="00C320E9"/>
    <w:rsid w:val="00C33AAC"/>
    <w:rsid w:val="00C373FD"/>
    <w:rsid w:val="00C41A08"/>
    <w:rsid w:val="00C4271E"/>
    <w:rsid w:val="00C43EAC"/>
    <w:rsid w:val="00C461D3"/>
    <w:rsid w:val="00C50887"/>
    <w:rsid w:val="00C50E64"/>
    <w:rsid w:val="00C548FA"/>
    <w:rsid w:val="00C558FA"/>
    <w:rsid w:val="00C61641"/>
    <w:rsid w:val="00C62D4B"/>
    <w:rsid w:val="00C63695"/>
    <w:rsid w:val="00C65007"/>
    <w:rsid w:val="00C653AF"/>
    <w:rsid w:val="00C66309"/>
    <w:rsid w:val="00C66F18"/>
    <w:rsid w:val="00C74363"/>
    <w:rsid w:val="00C74F81"/>
    <w:rsid w:val="00C75722"/>
    <w:rsid w:val="00C762D0"/>
    <w:rsid w:val="00C76908"/>
    <w:rsid w:val="00C76C57"/>
    <w:rsid w:val="00C810D7"/>
    <w:rsid w:val="00C81A48"/>
    <w:rsid w:val="00C81C84"/>
    <w:rsid w:val="00C856F1"/>
    <w:rsid w:val="00C94926"/>
    <w:rsid w:val="00C94D11"/>
    <w:rsid w:val="00C9654A"/>
    <w:rsid w:val="00C97092"/>
    <w:rsid w:val="00C97321"/>
    <w:rsid w:val="00CA5559"/>
    <w:rsid w:val="00CA7FD2"/>
    <w:rsid w:val="00CB36FC"/>
    <w:rsid w:val="00CB456F"/>
    <w:rsid w:val="00CB6827"/>
    <w:rsid w:val="00CB7DC8"/>
    <w:rsid w:val="00CC23B6"/>
    <w:rsid w:val="00CC2FC3"/>
    <w:rsid w:val="00CC34E4"/>
    <w:rsid w:val="00CD07B1"/>
    <w:rsid w:val="00CD18EA"/>
    <w:rsid w:val="00CD344C"/>
    <w:rsid w:val="00CE1EB6"/>
    <w:rsid w:val="00CE353C"/>
    <w:rsid w:val="00CE4EC5"/>
    <w:rsid w:val="00CE5574"/>
    <w:rsid w:val="00CE5A88"/>
    <w:rsid w:val="00CE6340"/>
    <w:rsid w:val="00CF1C11"/>
    <w:rsid w:val="00CF31A3"/>
    <w:rsid w:val="00CF395C"/>
    <w:rsid w:val="00CF5FE7"/>
    <w:rsid w:val="00CF7B02"/>
    <w:rsid w:val="00D00E91"/>
    <w:rsid w:val="00D04063"/>
    <w:rsid w:val="00D05AAB"/>
    <w:rsid w:val="00D0613B"/>
    <w:rsid w:val="00D07089"/>
    <w:rsid w:val="00D070CD"/>
    <w:rsid w:val="00D13941"/>
    <w:rsid w:val="00D13F95"/>
    <w:rsid w:val="00D1501A"/>
    <w:rsid w:val="00D2022B"/>
    <w:rsid w:val="00D21618"/>
    <w:rsid w:val="00D25473"/>
    <w:rsid w:val="00D26108"/>
    <w:rsid w:val="00D27234"/>
    <w:rsid w:val="00D273D9"/>
    <w:rsid w:val="00D273DA"/>
    <w:rsid w:val="00D3017E"/>
    <w:rsid w:val="00D3539F"/>
    <w:rsid w:val="00D435DA"/>
    <w:rsid w:val="00D4400F"/>
    <w:rsid w:val="00D44CF7"/>
    <w:rsid w:val="00D5037F"/>
    <w:rsid w:val="00D50E03"/>
    <w:rsid w:val="00D53BCC"/>
    <w:rsid w:val="00D53FAC"/>
    <w:rsid w:val="00D56CD6"/>
    <w:rsid w:val="00D56D33"/>
    <w:rsid w:val="00D633E5"/>
    <w:rsid w:val="00D63784"/>
    <w:rsid w:val="00D64788"/>
    <w:rsid w:val="00D71006"/>
    <w:rsid w:val="00D71A32"/>
    <w:rsid w:val="00D738A4"/>
    <w:rsid w:val="00D76759"/>
    <w:rsid w:val="00D80D6E"/>
    <w:rsid w:val="00D844F6"/>
    <w:rsid w:val="00D86B8F"/>
    <w:rsid w:val="00D87E95"/>
    <w:rsid w:val="00D910AC"/>
    <w:rsid w:val="00D955B6"/>
    <w:rsid w:val="00DA4A3D"/>
    <w:rsid w:val="00DA53CF"/>
    <w:rsid w:val="00DA77DB"/>
    <w:rsid w:val="00DB0C24"/>
    <w:rsid w:val="00DB4C55"/>
    <w:rsid w:val="00DB697D"/>
    <w:rsid w:val="00DD3DD8"/>
    <w:rsid w:val="00DD4398"/>
    <w:rsid w:val="00DE09E9"/>
    <w:rsid w:val="00DE1080"/>
    <w:rsid w:val="00DE2CBC"/>
    <w:rsid w:val="00DE3E16"/>
    <w:rsid w:val="00DE556F"/>
    <w:rsid w:val="00DE713A"/>
    <w:rsid w:val="00DE7A54"/>
    <w:rsid w:val="00DF637B"/>
    <w:rsid w:val="00DF6EBA"/>
    <w:rsid w:val="00E05F50"/>
    <w:rsid w:val="00E06F6C"/>
    <w:rsid w:val="00E0730D"/>
    <w:rsid w:val="00E12FB5"/>
    <w:rsid w:val="00E14964"/>
    <w:rsid w:val="00E1595D"/>
    <w:rsid w:val="00E171C1"/>
    <w:rsid w:val="00E2006B"/>
    <w:rsid w:val="00E23B01"/>
    <w:rsid w:val="00E23C0B"/>
    <w:rsid w:val="00E25223"/>
    <w:rsid w:val="00E262AF"/>
    <w:rsid w:val="00E27F13"/>
    <w:rsid w:val="00E30C21"/>
    <w:rsid w:val="00E31E3B"/>
    <w:rsid w:val="00E32B58"/>
    <w:rsid w:val="00E3717D"/>
    <w:rsid w:val="00E37660"/>
    <w:rsid w:val="00E41433"/>
    <w:rsid w:val="00E42C28"/>
    <w:rsid w:val="00E4510F"/>
    <w:rsid w:val="00E46773"/>
    <w:rsid w:val="00E50769"/>
    <w:rsid w:val="00E51769"/>
    <w:rsid w:val="00E51BE4"/>
    <w:rsid w:val="00E52949"/>
    <w:rsid w:val="00E5500E"/>
    <w:rsid w:val="00E55ACF"/>
    <w:rsid w:val="00E61D79"/>
    <w:rsid w:val="00E63D10"/>
    <w:rsid w:val="00E673CA"/>
    <w:rsid w:val="00E7049C"/>
    <w:rsid w:val="00E7243F"/>
    <w:rsid w:val="00E72E5F"/>
    <w:rsid w:val="00E73932"/>
    <w:rsid w:val="00E74F35"/>
    <w:rsid w:val="00E775B1"/>
    <w:rsid w:val="00E77A26"/>
    <w:rsid w:val="00E814F0"/>
    <w:rsid w:val="00E82760"/>
    <w:rsid w:val="00E840BE"/>
    <w:rsid w:val="00E86342"/>
    <w:rsid w:val="00E87F0D"/>
    <w:rsid w:val="00E90CB4"/>
    <w:rsid w:val="00E91CA9"/>
    <w:rsid w:val="00E91E80"/>
    <w:rsid w:val="00E95B0B"/>
    <w:rsid w:val="00E97715"/>
    <w:rsid w:val="00EA288D"/>
    <w:rsid w:val="00EA403E"/>
    <w:rsid w:val="00EA64CD"/>
    <w:rsid w:val="00EA67B8"/>
    <w:rsid w:val="00EA7BF2"/>
    <w:rsid w:val="00EB1E62"/>
    <w:rsid w:val="00EB3767"/>
    <w:rsid w:val="00EB45E2"/>
    <w:rsid w:val="00EB51FA"/>
    <w:rsid w:val="00EB7949"/>
    <w:rsid w:val="00EC081D"/>
    <w:rsid w:val="00EC2EE5"/>
    <w:rsid w:val="00EC3E15"/>
    <w:rsid w:val="00EC68F2"/>
    <w:rsid w:val="00EC6A64"/>
    <w:rsid w:val="00ED0920"/>
    <w:rsid w:val="00ED3C19"/>
    <w:rsid w:val="00ED7A0A"/>
    <w:rsid w:val="00EE0CD1"/>
    <w:rsid w:val="00EE4436"/>
    <w:rsid w:val="00EE467E"/>
    <w:rsid w:val="00EE4C78"/>
    <w:rsid w:val="00EF0D2B"/>
    <w:rsid w:val="00EF25C6"/>
    <w:rsid w:val="00EF3043"/>
    <w:rsid w:val="00EF4A81"/>
    <w:rsid w:val="00F00044"/>
    <w:rsid w:val="00F00556"/>
    <w:rsid w:val="00F03E48"/>
    <w:rsid w:val="00F06B9A"/>
    <w:rsid w:val="00F06CDC"/>
    <w:rsid w:val="00F12A2F"/>
    <w:rsid w:val="00F12F79"/>
    <w:rsid w:val="00F1312E"/>
    <w:rsid w:val="00F13EE8"/>
    <w:rsid w:val="00F15053"/>
    <w:rsid w:val="00F177C4"/>
    <w:rsid w:val="00F21BC2"/>
    <w:rsid w:val="00F21F54"/>
    <w:rsid w:val="00F240E6"/>
    <w:rsid w:val="00F26185"/>
    <w:rsid w:val="00F27DEC"/>
    <w:rsid w:val="00F31454"/>
    <w:rsid w:val="00F3583F"/>
    <w:rsid w:val="00F40430"/>
    <w:rsid w:val="00F442D7"/>
    <w:rsid w:val="00F466A1"/>
    <w:rsid w:val="00F54752"/>
    <w:rsid w:val="00F56D80"/>
    <w:rsid w:val="00F609FA"/>
    <w:rsid w:val="00F62C0C"/>
    <w:rsid w:val="00F635D1"/>
    <w:rsid w:val="00F63E94"/>
    <w:rsid w:val="00F80C93"/>
    <w:rsid w:val="00F819E8"/>
    <w:rsid w:val="00F8205B"/>
    <w:rsid w:val="00F90C29"/>
    <w:rsid w:val="00F9556A"/>
    <w:rsid w:val="00F961C7"/>
    <w:rsid w:val="00F96275"/>
    <w:rsid w:val="00FA0B8A"/>
    <w:rsid w:val="00FA2131"/>
    <w:rsid w:val="00FA2B56"/>
    <w:rsid w:val="00FA4C61"/>
    <w:rsid w:val="00FB1D6A"/>
    <w:rsid w:val="00FB4F86"/>
    <w:rsid w:val="00FB7690"/>
    <w:rsid w:val="00FB7D10"/>
    <w:rsid w:val="00FC013F"/>
    <w:rsid w:val="00FC1009"/>
    <w:rsid w:val="00FC1662"/>
    <w:rsid w:val="00FC4B09"/>
    <w:rsid w:val="00FD11DE"/>
    <w:rsid w:val="00FD1FAF"/>
    <w:rsid w:val="00FD4E0D"/>
    <w:rsid w:val="00FD6347"/>
    <w:rsid w:val="00FD77C1"/>
    <w:rsid w:val="00FE5988"/>
    <w:rsid w:val="00FE6172"/>
    <w:rsid w:val="00FE7F97"/>
    <w:rsid w:val="00FF176B"/>
    <w:rsid w:val="00FF230B"/>
    <w:rsid w:val="00FF2FA0"/>
    <w:rsid w:val="00FF6115"/>
    <w:rsid w:val="00FF7318"/>
    <w:rsid w:val="09D87100"/>
    <w:rsid w:val="0EB604AB"/>
    <w:rsid w:val="1C998721"/>
    <w:rsid w:val="540C0F87"/>
    <w:rsid w:val="5410444D"/>
    <w:rsid w:val="716D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c9f"/>
    </o:shapedefaults>
    <o:shapelayout v:ext="edit">
      <o:idmap v:ext="edit" data="1"/>
    </o:shapelayout>
  </w:shapeDefaults>
  <w:decimalSymbol w:val=","/>
  <w:listSeparator w:val=";"/>
  <w14:docId w14:val="7892FF20"/>
  <w15:docId w15:val="{04343B1A-61F4-4518-B12C-E2D55D116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D56CF"/>
    <w:rPr>
      <w:rFonts w:ascii="Arial" w:eastAsia="Arial" w:hAnsi="Arial" w:cs="Arial"/>
      <w:lang w:val="pl-PL"/>
    </w:rPr>
  </w:style>
  <w:style w:type="paragraph" w:styleId="Nagwek1">
    <w:name w:val="heading 1"/>
    <w:basedOn w:val="Normalny"/>
    <w:link w:val="Nagwek1Znak"/>
    <w:uiPriority w:val="1"/>
    <w:qFormat/>
    <w:rsid w:val="001520CC"/>
    <w:pPr>
      <w:ind w:left="1390"/>
      <w:jc w:val="both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rsid w:val="001520CC"/>
    <w:pPr>
      <w:ind w:left="966" w:right="321" w:hanging="884"/>
      <w:outlineLvl w:val="1"/>
    </w:pPr>
    <w:rPr>
      <w:b/>
      <w:bCs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20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520CC"/>
  </w:style>
  <w:style w:type="paragraph" w:styleId="Tytu">
    <w:name w:val="Title"/>
    <w:basedOn w:val="Normalny"/>
    <w:uiPriority w:val="1"/>
    <w:qFormat/>
    <w:rsid w:val="001520CC"/>
    <w:pPr>
      <w:spacing w:before="252"/>
      <w:ind w:left="1958" w:right="1755"/>
      <w:jc w:val="center"/>
    </w:pPr>
    <w:rPr>
      <w:b/>
      <w:bCs/>
      <w:sz w:val="32"/>
      <w:szCs w:val="32"/>
    </w:rPr>
  </w:style>
  <w:style w:type="paragraph" w:styleId="Akapitzlist">
    <w:name w:val="List Paragraph"/>
    <w:aliases w:val="normalny tekst,Podsis rysunku,BulletC,Bullet Number,List Paragraph1,lp1,List Paragraph2,ISCG Numerowanie,lp11,List Paragraph11,Bullet 1,Use Case List Paragraph,Body MS Bullet,Colorful List Accent 1,Medium Grid 1 Accent 2,L1,CW_Lista"/>
    <w:basedOn w:val="Normalny"/>
    <w:link w:val="AkapitzlistZnak"/>
    <w:uiPriority w:val="34"/>
    <w:qFormat/>
    <w:rsid w:val="001520CC"/>
    <w:pPr>
      <w:ind w:left="966" w:hanging="425"/>
      <w:jc w:val="both"/>
    </w:pPr>
  </w:style>
  <w:style w:type="paragraph" w:customStyle="1" w:styleId="TableParagraph">
    <w:name w:val="Table Paragraph"/>
    <w:basedOn w:val="Normalny"/>
    <w:uiPriority w:val="1"/>
    <w:qFormat/>
    <w:rsid w:val="001520CC"/>
  </w:style>
  <w:style w:type="paragraph" w:styleId="Tekstdymka">
    <w:name w:val="Balloon Text"/>
    <w:basedOn w:val="Normalny"/>
    <w:link w:val="TekstdymkaZnak"/>
    <w:uiPriority w:val="99"/>
    <w:semiHidden/>
    <w:unhideWhenUsed/>
    <w:rsid w:val="002069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92B"/>
    <w:rPr>
      <w:rFonts w:ascii="Tahoma" w:eastAsia="Arial" w:hAnsi="Tahoma" w:cs="Tahoma"/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0E39BE"/>
    <w:rPr>
      <w:color w:val="0000FF" w:themeColor="hyperlink"/>
      <w:u w:val="single"/>
    </w:rPr>
  </w:style>
  <w:style w:type="paragraph" w:customStyle="1" w:styleId="Default">
    <w:name w:val="Default"/>
    <w:rsid w:val="000C777F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39"/>
    <w:rsid w:val="008B1A9A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9A78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8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87C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8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87C"/>
    <w:rPr>
      <w:rFonts w:ascii="Arial" w:eastAsia="Arial" w:hAnsi="Arial" w:cs="Ari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16D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D84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16D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D84"/>
    <w:rPr>
      <w:rFonts w:ascii="Arial" w:eastAsia="Arial" w:hAnsi="Arial" w:cs="Arial"/>
      <w:lang w:val="pl-PL"/>
    </w:rPr>
  </w:style>
  <w:style w:type="character" w:styleId="UyteHipercze">
    <w:name w:val="FollowedHyperlink"/>
    <w:basedOn w:val="Domylnaczcionkaakapitu"/>
    <w:uiPriority w:val="99"/>
    <w:semiHidden/>
    <w:unhideWhenUsed/>
    <w:rsid w:val="00581ED5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56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563E"/>
    <w:rPr>
      <w:rFonts w:ascii="Arial" w:eastAsia="Arial" w:hAnsi="Arial" w:cs="Arial"/>
      <w:sz w:val="20"/>
      <w:szCs w:val="20"/>
      <w:lang w:val="pl-PL"/>
    </w:rPr>
  </w:style>
  <w:style w:type="character" w:styleId="Odwoanieprzypisudolnego">
    <w:name w:val="footnote reference"/>
    <w:semiHidden/>
    <w:unhideWhenUsed/>
    <w:rsid w:val="000A563E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340B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340B9"/>
    <w:rPr>
      <w:rFonts w:ascii="Arial" w:eastAsia="Arial" w:hAnsi="Arial" w:cs="Arial"/>
      <w:sz w:val="16"/>
      <w:szCs w:val="16"/>
      <w:lang w:val="pl-PL"/>
    </w:rPr>
  </w:style>
  <w:style w:type="character" w:customStyle="1" w:styleId="AkapitzlistZnak">
    <w:name w:val="Akapit z listą Znak"/>
    <w:aliases w:val="normalny tekst Znak,Podsis rysunku Znak,BulletC Znak,Bullet Number Znak,List Paragraph1 Znak,lp1 Znak,List Paragraph2 Znak,ISCG Numerowanie Znak,lp11 Znak,List Paragraph11 Znak,Bullet 1 Znak,Use Case List Paragraph Znak,L1 Znak"/>
    <w:link w:val="Akapitzlist"/>
    <w:uiPriority w:val="34"/>
    <w:qFormat/>
    <w:locked/>
    <w:rsid w:val="004679F3"/>
    <w:rPr>
      <w:rFonts w:ascii="Arial" w:eastAsia="Arial" w:hAnsi="Arial" w:cs="Arial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9631D"/>
    <w:rPr>
      <w:rFonts w:ascii="Arial" w:eastAsia="Arial" w:hAnsi="Arial" w:cs="Arial"/>
      <w:lang w:val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1E8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1"/>
    <w:rsid w:val="00F466A1"/>
    <w:rPr>
      <w:rFonts w:ascii="Arial" w:eastAsia="Arial" w:hAnsi="Arial" w:cs="Arial"/>
      <w:b/>
      <w:bCs/>
      <w:lang w:val="pl-PL"/>
    </w:rPr>
  </w:style>
  <w:style w:type="table" w:customStyle="1" w:styleId="Tabela-Siatka1">
    <w:name w:val="Tabela - Siatka1"/>
    <w:basedOn w:val="Standardowy"/>
    <w:next w:val="Tabela-Siatka"/>
    <w:uiPriority w:val="39"/>
    <w:rsid w:val="003E42ED"/>
    <w:pPr>
      <w:widowControl/>
      <w:autoSpaceDE/>
      <w:autoSpaceDN/>
    </w:pPr>
    <w:rPr>
      <w:rFonts w:eastAsia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B3690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25473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9B54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6B176C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0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9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8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7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8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3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2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1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3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5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3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26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2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0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8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4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2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4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4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F5DFE-50F3-4A97-BE39-8FB48DDB6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1782</Words>
  <Characters>10692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Rymkiewicz</dc:creator>
  <cp:lastModifiedBy>Halina Opolska</cp:lastModifiedBy>
  <cp:revision>34</cp:revision>
  <dcterms:created xsi:type="dcterms:W3CDTF">2025-09-09T11:54:00Z</dcterms:created>
  <dcterms:modified xsi:type="dcterms:W3CDTF">2026-04-09T06:41:00Z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2022-02-21T00:00:00Z</vt:filetime>
  </property>
</Properties>
</file>